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E51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UBND QUẬN SƠN TRÀ</w:t>
      </w:r>
    </w:p>
    <w:p w14:paraId="178BF0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168275</wp:posOffset>
                </wp:positionV>
                <wp:extent cx="1560195" cy="0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1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.7pt;margin-top:13.25pt;height:0pt;width:122.85pt;z-index:251665408;mso-width-relative:page;mso-height-relative:page;" filled="f" stroked="t" coordsize="21600,21600" o:gfxdata="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1DTai&#10;2AAAAAgBAAAPAAAAAAAAAAEAIAAAACIAAABkcnMvZG93bnJldi54bWxQSwECFAAUAAAACACHTuJA&#10;px/koOgBAADkAwAADgAAAAAAAAABACAAAAAnAQAAZHJzL2Uyb0RvYy54bWxQSwUGAAAAAAYABgBZ&#10;AQAAgQUAAAAA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TRƯỜNG MẦM NON VÀNH KHUYÊN</w:t>
      </w:r>
    </w:p>
    <w:p w14:paraId="029055CE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THỰC ĐƠN TUẦN I THÁNG 12/2024</w:t>
      </w:r>
    </w:p>
    <w:p w14:paraId="05A03E5C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(Từ ngày 02/12/2024 đến ngày 07/12/2024)</w:t>
      </w:r>
    </w:p>
    <w:p w14:paraId="2B133845">
      <w:pPr>
        <w:tabs>
          <w:tab w:val="left" w:pos="1620"/>
        </w:tabs>
        <w:jc w:val="center"/>
        <w:rPr>
          <w:rFonts w:ascii="Times New Roman" w:hAnsi="Times New Roman" w:cs="Times New Roman"/>
          <w:sz w:val="12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88265</wp:posOffset>
                </wp:positionV>
                <wp:extent cx="618490" cy="1089025"/>
                <wp:effectExtent l="0" t="0" r="29845" b="158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415" cy="108921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0.7pt;margin-top:6.95pt;height:85.75pt;width:48.7pt;z-index:251666432;mso-width-relative:page;mso-height-relative:page;" filled="f" stroked="t" coordsize="21600,21600" o:gfxdata="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fYzyNcAAAAJAQAADwAAAAAAAAABACAAAAAiAAAAZHJzL2Rvd25yZXYueG1sUEsBAhQA&#10;FAAAAAgAh07iQASb6zrzAQAA8wMAAA4AAAAAAAAAAQAgAAAAJgEAAGRycy9lMm9Eb2MueG1sUEsF&#10;BgAAAAAGAAYAWQEAAIs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W w:w="1559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3969"/>
        <w:gridCol w:w="1275"/>
        <w:gridCol w:w="1843"/>
        <w:gridCol w:w="3119"/>
        <w:gridCol w:w="1134"/>
        <w:gridCol w:w="1276"/>
      </w:tblGrid>
      <w:tr w14:paraId="7ABA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372" w:type="dxa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C9B90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14:paraId="15D69D1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1C2537D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5D931D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9AA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FC45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CE8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5D6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680F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Mẫu giáo</w:t>
            </w:r>
          </w:p>
        </w:tc>
        <w:tc>
          <w:tcPr>
            <w:tcW w:w="7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DD13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trẻ</w:t>
            </w:r>
          </w:p>
        </w:tc>
      </w:tr>
      <w:tr w14:paraId="30E8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EF7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0AD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5317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</w:p>
          <w:p w14:paraId="5FF33805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trưa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A904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</w:p>
          <w:p w14:paraId="0ED240BD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phụ chiều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50D5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67E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</w:t>
            </w:r>
          </w:p>
          <w:p w14:paraId="45A0A77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chính trưa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4C2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0D74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</w:t>
            </w:r>
          </w:p>
          <w:p w14:paraId="5DD542E8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chiếu</w:t>
            </w:r>
          </w:p>
          <w:p w14:paraId="2EB53008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E70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665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D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Cháo thịt bò, Gấc bò cười </w:t>
            </w:r>
          </w:p>
          <w:p w14:paraId="1698D2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Thanh long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D0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3AA96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Canh: Rau muống nấu nghêu</w:t>
            </w:r>
          </w:p>
          <w:p w14:paraId="3A9ED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Thịt ba chỉ kho trứng cút</w:t>
            </w:r>
          </w:p>
          <w:p w14:paraId="4659B6E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Luộc: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Bầu chấm muối mè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59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Bánh bèo tôm thịt</w:t>
            </w:r>
          </w:p>
          <w:p w14:paraId="558A3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Sữa bột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5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Cháo Thịt bò, Gấc bò cười </w:t>
            </w:r>
          </w:p>
          <w:p w14:paraId="5724E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Thanh long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06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0F9092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Canh: Rau muống nấu nghêu</w:t>
            </w:r>
          </w:p>
          <w:p w14:paraId="5181CC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Mặn: Tôm kho thịt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97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63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 Miến tôm, thịt</w:t>
            </w:r>
          </w:p>
        </w:tc>
      </w:tr>
      <w:tr w14:paraId="33C7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F20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C6F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Súp trứng thịt củ quả</w:t>
            </w:r>
          </w:p>
          <w:p w14:paraId="4D44A5BC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Rau câu thạch dừa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FA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4553D4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ngót nấu tôm</w:t>
            </w:r>
          </w:p>
          <w:p w14:paraId="74BA7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Cá hồi sốt cam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53E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Miến tôm, thịt</w:t>
            </w:r>
          </w:p>
          <w:p w14:paraId="2B027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Sữa bột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F4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Súp trứng thịt củ quả.</w:t>
            </w:r>
          </w:p>
          <w:p w14:paraId="13CCA0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Rau câu thạch dừa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06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03B63D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ngót nấu tôm</w:t>
            </w:r>
          </w:p>
          <w:p w14:paraId="3449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Cá hồi sốt cam</w:t>
            </w:r>
          </w:p>
          <w:p w14:paraId="1250E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4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0E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Cháo tôm rau cải</w:t>
            </w:r>
          </w:p>
        </w:tc>
      </w:tr>
      <w:tr w14:paraId="5C47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4352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A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Bún chả bò</w:t>
            </w:r>
          </w:p>
          <w:p w14:paraId="73B91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Nước cam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8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28F6A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Bí đao nấu tôm</w:t>
            </w:r>
          </w:p>
          <w:p w14:paraId="1495A3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-Mặn: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Thịt heo kho tàu</w:t>
            </w:r>
          </w:p>
          <w:p w14:paraId="35F9A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Xào: Rau mồng tơi xào tỏi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2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Súp gà, trứng, tóc tiên</w:t>
            </w:r>
          </w:p>
          <w:p w14:paraId="13DC5D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Sữa bột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13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Bún chả bò băm</w:t>
            </w:r>
          </w:p>
          <w:p w14:paraId="273B36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trưa: Nước cam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Cơm</w:t>
            </w:r>
          </w:p>
          <w:p w14:paraId="035313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Bí đao nấu tôm</w:t>
            </w:r>
          </w:p>
          <w:p w14:paraId="36595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Mặn: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Thịt kho trứng cút</w:t>
            </w:r>
          </w:p>
          <w:p w14:paraId="185CA8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EF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F70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Súp gà, trứng, tóc tiên</w:t>
            </w:r>
          </w:p>
        </w:tc>
      </w:tr>
      <w:tr w14:paraId="01A3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2548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BC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Mì quảng trứng, thịt</w:t>
            </w:r>
          </w:p>
          <w:p w14:paraId="4F5A09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Sữa chua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5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2D5A10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Canh: Rau lang nấu nghêu</w:t>
            </w:r>
          </w:p>
          <w:p w14:paraId="761CD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thu sốt cà</w:t>
            </w:r>
          </w:p>
          <w:p w14:paraId="652331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294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Nui gà nấm rơm </w:t>
            </w:r>
          </w:p>
          <w:p w14:paraId="2070D6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- Sữa bột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54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Mì quảng Trứng thịt </w:t>
            </w:r>
          </w:p>
          <w:p w14:paraId="21FF0C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Sữa chua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5E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57D7D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Canh: Rau lang nấu nghêu</w:t>
            </w:r>
          </w:p>
          <w:p w14:paraId="33E8C8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thu sốt cà</w:t>
            </w:r>
          </w:p>
          <w:p w14:paraId="1757855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0B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13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Bánh canh tôm thịt</w:t>
            </w:r>
          </w:p>
        </w:tc>
      </w:tr>
      <w:tr w14:paraId="0022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6FC7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34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Phở bò, hành tây</w:t>
            </w:r>
          </w:p>
          <w:p w14:paraId="500E5F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Chuối tiêu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EB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66DE70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Canh: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Canh chua giá nấu nghêu</w:t>
            </w:r>
          </w:p>
          <w:p w14:paraId="0F6544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Tôm viên chiên xù</w:t>
            </w:r>
          </w:p>
          <w:p w14:paraId="4DE731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Luộc: Đậu cove, súp lơ luộc chấm xì dầu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B8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Cháo sườn, môn tím, bò cười </w:t>
            </w:r>
          </w:p>
          <w:p w14:paraId="193812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Sữa bột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F18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Phở bò, hành tây</w:t>
            </w:r>
          </w:p>
          <w:p w14:paraId="7B3B0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Phụ sáng: Chuối tiêu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C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3A965EBC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Canh: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Bầu nấu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nghêu</w:t>
            </w:r>
          </w:p>
          <w:p w14:paraId="62511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Tôm rim mặn</w:t>
            </w:r>
          </w:p>
          <w:p w14:paraId="0B1007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23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Sữa bột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4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sườn, môn tím, bò cười</w:t>
            </w:r>
          </w:p>
          <w:p w14:paraId="52B274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B7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575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Bảy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E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Bánh canh thịt, nấm rơm chả</w:t>
            </w:r>
          </w:p>
          <w:p w14:paraId="0B4B7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Kem Plan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77B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Cơm </w:t>
            </w:r>
          </w:p>
          <w:p w14:paraId="0785A8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cải nấu tôm</w:t>
            </w:r>
          </w:p>
          <w:p w14:paraId="7D05A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Gà kho nấm, cà rốt</w:t>
            </w:r>
          </w:p>
          <w:p w14:paraId="5C24EC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E2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 Bánh gói</w:t>
            </w:r>
          </w:p>
          <w:p w14:paraId="722639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 Sữa bột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02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Bánh canh thịt, nấm rơm chả</w:t>
            </w:r>
          </w:p>
          <w:p w14:paraId="6EAAC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Kem plan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8D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59F83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cải nấu tôm</w:t>
            </w:r>
          </w:p>
          <w:p w14:paraId="2E1C4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Gà kho nấm, cà rốt</w:t>
            </w:r>
          </w:p>
          <w:p w14:paraId="4AB063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A3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D3E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Nui  tôm</w:t>
            </w:r>
          </w:p>
          <w:p w14:paraId="39B232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4C18C6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Người xây dựng thực đơn                                                                                                                                                Duyệt thực đơn</w:t>
      </w:r>
    </w:p>
    <w:p w14:paraId="4BB95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232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80EA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961E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UBND QUẬN SƠN TRÀ</w:t>
      </w:r>
    </w:p>
    <w:p w14:paraId="15871C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MẦM NON VÀNH KHUYÊN</w:t>
      </w:r>
    </w:p>
    <w:p w14:paraId="3E5A2652">
      <w:pPr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8255</wp:posOffset>
                </wp:positionV>
                <wp:extent cx="15240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05pt;margin-top:0.65pt;height:0pt;width:120pt;z-index:251659264;mso-width-relative:page;mso-height-relative:page;" filled="f" stroked="t" coordsize="21600,21600" o:gfxdata="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pgh99QAAAAGAQAA&#10;DwAAAAAAAAABACAAAAAiAAAAZHJzL2Rvd25yZXYueG1sUEsBAhQAFAAAAAgAh07iQFxfBo/kAQAA&#10;1gMAAA4AAAAAAAAAAQAgAAAAIwEAAGRycy9lMm9Eb2MueG1sUEsFBgAAAAAGAAYAWQEAAHkFAAAA&#10;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THỰC ĐƠN TUẦN II THÁNG 12/2024</w:t>
      </w:r>
    </w:p>
    <w:p w14:paraId="2E5553F1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(Từ ngày 09/12/2024 đến ngày 14/12/2024)</w:t>
      </w:r>
    </w:p>
    <w:p w14:paraId="6B22F550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5"/>
        <w:tblW w:w="156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3260"/>
        <w:gridCol w:w="1559"/>
        <w:gridCol w:w="1985"/>
        <w:gridCol w:w="3683"/>
        <w:gridCol w:w="711"/>
        <w:gridCol w:w="1452"/>
      </w:tblGrid>
      <w:tr w14:paraId="530E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9996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24765</wp:posOffset>
                      </wp:positionV>
                      <wp:extent cx="628650" cy="98107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981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6pt;margin-top:1.95pt;height:77.25pt;width:49.5pt;z-index:251660288;mso-width-relative:page;mso-height-relative:page;" filled="f" stroked="t" coordsize="21600,21600" o:gfxdata="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VKsz1wAAAAgBAAAPAAAAAAAAAAEAIAAAACIAAABkcnMvZG93bnJldi54bWxQSwECFAAUAAAA&#10;CACHTuJAmhpDf+8BAADkAwAADgAAAAAAAAABACAAAAAmAQAAZHJzL2Uyb0RvYy54bWxQSwUGAAAA&#10;AAYABgBZAQAAhw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1E60FEB6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14:paraId="11A9B1D1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4092A23D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Ngày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C9D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MẪU GIÁO</w:t>
            </w:r>
          </w:p>
        </w:tc>
        <w:tc>
          <w:tcPr>
            <w:tcW w:w="7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59E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TRẺ</w:t>
            </w:r>
          </w:p>
        </w:tc>
      </w:tr>
      <w:tr w14:paraId="1AE7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D87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A8A0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5EB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</w:p>
          <w:p w14:paraId="732D5CE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trưa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48A4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</w:p>
          <w:p w14:paraId="3E5B2DC4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phụ chiều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23C7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DEB1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</w:t>
            </w:r>
          </w:p>
          <w:p w14:paraId="0FE0D514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chính trưa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B9F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3377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</w:t>
            </w:r>
          </w:p>
          <w:p w14:paraId="1F49A6B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chiếu</w:t>
            </w:r>
          </w:p>
          <w:p w14:paraId="202A5A34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4A8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B24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EFD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Cháo Thịt bò, hạt sen, bò cười, khoai mỡ tím</w:t>
            </w:r>
          </w:p>
          <w:p w14:paraId="7ADDF0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Sữa Rubi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00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Cơm</w:t>
            </w:r>
          </w:p>
          <w:p w14:paraId="135F93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mồng tơi nấu nghêu</w:t>
            </w:r>
          </w:p>
          <w:p w14:paraId="7E062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Thịt bò rim sườn cà rốt khoai tây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E00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Bánh đa tôm, xương heo</w:t>
            </w:r>
          </w:p>
          <w:p w14:paraId="5BA03C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Sữa bột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54C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Cháo Thịt bò, hạt sen, bò cười, khoai mỡ tím </w:t>
            </w:r>
          </w:p>
          <w:p w14:paraId="159D47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Sữa Rubi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70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Cơm</w:t>
            </w:r>
          </w:p>
          <w:p w14:paraId="3135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mồng tơi nấu nghêu</w:t>
            </w:r>
          </w:p>
          <w:p w14:paraId="34641D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Thịt bò rim sườn cà rốt khoai tây</w:t>
            </w:r>
          </w:p>
          <w:p w14:paraId="275218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13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C4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Bánh canh tôm, nấm rơm</w:t>
            </w:r>
          </w:p>
        </w:tc>
      </w:tr>
      <w:tr w14:paraId="2C47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3DE0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75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Bún chả bò</w:t>
            </w:r>
          </w:p>
          <w:p w14:paraId="3A9BD2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Chuối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9D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4317A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ngót nấu thịt</w:t>
            </w:r>
          </w:p>
          <w:p w14:paraId="0068C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Lươn um nghệ nén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3A9D">
            <w:pPr>
              <w:spacing w:line="240" w:lineRule="auto"/>
              <w:rPr>
                <w:rFonts w:ascii="Times New Roman" w:hAnsi="Times New Roman" w:cs="Times New Roman"/>
                <w:b/>
                <w:color w:val="9BBB59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9BBB59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Mì xào hải sản</w:t>
            </w:r>
          </w:p>
          <w:p w14:paraId="325F68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BBB59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- Sữa bột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D6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Bún chả bò</w:t>
            </w:r>
          </w:p>
          <w:p w14:paraId="21A7FB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Chuối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CA6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26257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ngót nấu thịt</w:t>
            </w:r>
          </w:p>
          <w:p w14:paraId="684A76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Lươn um nghệ nén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10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C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Súp hải sản</w:t>
            </w:r>
          </w:p>
          <w:p w14:paraId="6E4620E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Sữa bột</w:t>
            </w:r>
          </w:p>
        </w:tc>
      </w:tr>
      <w:tr w14:paraId="0133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45CB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3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Súp thịt chả, nấm rơm  </w:t>
            </w:r>
          </w:p>
          <w:p w14:paraId="4028C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Cà rốt</w:t>
            </w:r>
          </w:p>
          <w:p w14:paraId="39E88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Sữa chua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78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Bún mọc</w:t>
            </w:r>
          </w:p>
          <w:p w14:paraId="769053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A2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Ếch, Bí đỏ</w:t>
            </w:r>
          </w:p>
          <w:p w14:paraId="1C31EA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Sữa bột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F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Súp thịt chả, nấm rơm  </w:t>
            </w:r>
          </w:p>
          <w:p w14:paraId="07951E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Cà rốt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8B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Cơm</w:t>
            </w:r>
          </w:p>
          <w:p w14:paraId="7857E8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Canh: Bí đao thịt viên</w:t>
            </w:r>
          </w:p>
          <w:p w14:paraId="77BEA3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Mặn: Tôm kho mặn</w:t>
            </w:r>
          </w:p>
          <w:p w14:paraId="41E8C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trưa: Sữa chua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5F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7F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Ếch bí đỏ</w:t>
            </w:r>
          </w:p>
        </w:tc>
      </w:tr>
      <w:tr w14:paraId="0737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685B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F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Phở bò, hành tây</w:t>
            </w:r>
          </w:p>
          <w:p w14:paraId="04ABC4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Táo tàu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7674">
            <w:pPr>
              <w:spacing w:line="240" w:lineRule="auto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Cơm</w:t>
            </w:r>
          </w:p>
          <w:p w14:paraId="0C326A37">
            <w:pPr>
              <w:spacing w:line="240" w:lineRule="auto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- Canh: Sườn bò nấu khoai sọ, cà rốt, củ cải </w:t>
            </w:r>
          </w:p>
          <w:p w14:paraId="168E0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- Mặn: Cá hồi sốt chanh dây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7A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Nui Gà </w:t>
            </w:r>
          </w:p>
          <w:p w14:paraId="1FD9C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Sữa bột</w:t>
            </w:r>
          </w:p>
          <w:p w14:paraId="72A485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B2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Miến thịt băm</w:t>
            </w:r>
          </w:p>
          <w:p w14:paraId="280E39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Táo tàu</w:t>
            </w:r>
          </w:p>
          <w:p w14:paraId="560FB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A77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Cơm</w:t>
            </w:r>
          </w:p>
          <w:p w14:paraId="2AE0E8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Canh: Sườn bò nấu khoai sọ, cà rốt, củ cải </w:t>
            </w:r>
          </w:p>
          <w:p w14:paraId="77F181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hồi sốt chanh dây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3C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Phở gà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0E3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95D0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BE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Bánh canh, chả, thịt bò nấm rơm</w:t>
            </w:r>
          </w:p>
          <w:p w14:paraId="417409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Thanh long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39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2FFF84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Tôm viên rong biển hàn quốc</w:t>
            </w:r>
          </w:p>
          <w:p w14:paraId="5BE98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basa kho nghệ nén - - Luộc: Bầu luộc chấm xì dầu</w:t>
            </w:r>
          </w:p>
          <w:p w14:paraId="1C294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FBA8">
            <w:pPr>
              <w:spacing w:line="240" w:lineRule="auto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- Bánh mì lagu</w:t>
            </w:r>
          </w:p>
          <w:p w14:paraId="2D7C471E">
            <w:pPr>
              <w:spacing w:line="240" w:lineRule="auto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- Sữa bột</w:t>
            </w:r>
          </w:p>
          <w:p w14:paraId="2BDFC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E4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Súp thịt bò, nấm rơm</w:t>
            </w:r>
          </w:p>
          <w:p w14:paraId="60F20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Thanh long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239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Cơm</w:t>
            </w:r>
          </w:p>
          <w:p w14:paraId="7BD3C8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Canh: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Rông biển nấu tôm</w:t>
            </w:r>
          </w:p>
          <w:p w14:paraId="5774B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basa sốt cà</w:t>
            </w:r>
          </w:p>
          <w:p w14:paraId="58549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E2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124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Nui tôm thịt</w:t>
            </w:r>
          </w:p>
          <w:p w14:paraId="59451F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9C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D223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Bảy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220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Mì quảng trứng, thịt heo</w:t>
            </w:r>
          </w:p>
          <w:p w14:paraId="09F6B8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Phụ sáng: Dưa hấu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7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 gà xé</w:t>
            </w:r>
          </w:p>
          <w:p w14:paraId="0C13D8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Bí đao nấu xương</w:t>
            </w:r>
          </w:p>
          <w:p w14:paraId="71466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Gà trộn hành tây, xì dầu</w:t>
            </w:r>
          </w:p>
          <w:p w14:paraId="0F368D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29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Bánh canh tôm nấm rơm</w:t>
            </w:r>
          </w:p>
          <w:p w14:paraId="5A8EE3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Sữa bột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95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Mì quảng trứng, thịt heo</w:t>
            </w:r>
          </w:p>
          <w:p w14:paraId="1E6B76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Dưa hấu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90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4D6E7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Bí đao nấu xương</w:t>
            </w:r>
          </w:p>
          <w:p w14:paraId="4C7E4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Gà nấm cà rốt</w:t>
            </w:r>
          </w:p>
          <w:p w14:paraId="5DDA1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30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BB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Cháo tôm  Súp lơ xanh</w:t>
            </w:r>
          </w:p>
        </w:tc>
      </w:tr>
    </w:tbl>
    <w:p w14:paraId="4B669E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Người xây dựng thực đơn                                                                                                                                                           Duyệt thực đơn</w:t>
      </w:r>
    </w:p>
    <w:p w14:paraId="531BAD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3234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UBND QUẬN SƠN TRÀ</w:t>
      </w:r>
    </w:p>
    <w:p w14:paraId="2AECE6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MẦM NON VÀNH KHUYÊN</w:t>
      </w:r>
    </w:p>
    <w:p w14:paraId="0FFFB3DE">
      <w:pPr>
        <w:jc w:val="center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8255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05pt;margin-top:0.65pt;height:0pt;width:121.5pt;z-index:251661312;mso-width-relative:page;mso-height-relative:page;" filled="f" stroked="t" coordsize="21600,21600" o:gfxdata="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Te9CXV&#10;AAAABgEAAA8AAAAAAAAAAQAgAAAAIgAAAGRycy9kb3ducmV2LnhtbFBLAQIUABQAAAAIAIdO4kBO&#10;tMro6gEAAOQDAAAOAAAAAAAAAAEAIAAAACQBAABkcnMvZTJvRG9jLnhtbFBLBQYAAAAABgAGAFkB&#10;AACA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THỰC ĐƠN TUẦN III THÁNG 12/2024</w:t>
      </w:r>
    </w:p>
    <w:p w14:paraId="4D49126B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(Từ ngày 16/12/2024 đến ngày 21/12/2024)</w:t>
      </w:r>
    </w:p>
    <w:tbl>
      <w:tblPr>
        <w:tblStyle w:val="5"/>
        <w:tblW w:w="156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3260"/>
        <w:gridCol w:w="1559"/>
        <w:gridCol w:w="2268"/>
        <w:gridCol w:w="3261"/>
        <w:gridCol w:w="992"/>
        <w:gridCol w:w="1310"/>
      </w:tblGrid>
      <w:tr w14:paraId="0753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4860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34290</wp:posOffset>
                      </wp:positionV>
                      <wp:extent cx="628650" cy="98107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9810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6pt;margin-top:2.7pt;height:77.25pt;width:49.5pt;z-index:251662336;mso-width-relative:page;mso-height-relative:page;" filled="f" stroked="t" coordsize="21600,21600" o:gfxdata="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8pQjYAAAACAEAAA8AAAAAAAAAAQAgAAAAIgAAAGRycy9kb3ducmV2LnhtbFBLAQIU&#10;ABQAAAAIAIdO4kBto9El8wEAAPIDAAAOAAAAAAAAAAEAIAAAACcBAABkcnMvZTJvRG9jLnhtbFBL&#10;BQYAAAAABgAGAFkBAACMBQAAAAA=&#10;">
                      <v:fill on="f" focussize="0,0"/>
                      <v:stroke color="#4A7EBB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2FBA2E5A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14:paraId="706E1FDA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44B4112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Ngày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030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MẪU GIÁO</w:t>
            </w:r>
          </w:p>
        </w:tc>
        <w:tc>
          <w:tcPr>
            <w:tcW w:w="7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CE5D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TRẺ</w:t>
            </w:r>
          </w:p>
        </w:tc>
      </w:tr>
      <w:tr w14:paraId="4FEA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000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085D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5F50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</w:p>
          <w:p w14:paraId="4186310C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trưa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838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</w:p>
          <w:p w14:paraId="64DBFF35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phụ chiều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019B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EAC7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</w:t>
            </w:r>
          </w:p>
          <w:p w14:paraId="34E1D183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chính trưa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8262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D3E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</w:t>
            </w:r>
          </w:p>
          <w:p w14:paraId="41EF7617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chiếu</w:t>
            </w:r>
          </w:p>
          <w:p w14:paraId="7483780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738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44EE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A01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đậu xanh, thịt bò, cà rốt, khoai tây</w:t>
            </w:r>
          </w:p>
          <w:p w14:paraId="3DAEDB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Nước cam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6C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Cơm</w:t>
            </w:r>
          </w:p>
          <w:p w14:paraId="17068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Canh: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Bí đao nấu xương</w:t>
            </w:r>
          </w:p>
          <w:p w14:paraId="2C5CE3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Mặn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 Trứng cuộn chả quết hấp</w:t>
            </w:r>
          </w:p>
          <w:p w14:paraId="000BC95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Xào: Cải bó xôi xào tỏi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14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 Miến tôm, nấm rơm</w:t>
            </w:r>
          </w:p>
          <w:p w14:paraId="6CF041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 Sữa bột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B4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Thịt bò, hạt sen, bò cười, khoai mỡ tím</w:t>
            </w:r>
          </w:p>
          <w:p w14:paraId="73B7E0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Nước cam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33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Cơm</w:t>
            </w:r>
          </w:p>
          <w:p w14:paraId="3C10D3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Canh: Bí đao nấu  xương</w:t>
            </w:r>
          </w:p>
          <w:p w14:paraId="11A6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Mặn: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Trứng trộn thịt bò băm</w:t>
            </w:r>
          </w:p>
          <w:p w14:paraId="4CB05C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21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925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- Bánh canh tôm, nấm rơm</w:t>
            </w:r>
          </w:p>
          <w:p w14:paraId="360E86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97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3CC2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B7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Bánh canh thịt bò, nấm rơm</w:t>
            </w:r>
          </w:p>
          <w:p w14:paraId="2DEA8A5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Kem plan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8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652B7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muống nấu tôm</w:t>
            </w:r>
          </w:p>
          <w:p w14:paraId="48D833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Mực xào thơm cà</w:t>
            </w:r>
          </w:p>
          <w:p w14:paraId="3DA585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CF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Súp thanh cua củ quả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36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Nui thịt nấm rơm</w:t>
            </w:r>
          </w:p>
          <w:p w14:paraId="54D1C7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Kem plan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E1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5B759D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Canh: Rau muống nấu tôm </w:t>
            </w:r>
          </w:p>
          <w:p w14:paraId="2B725A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Mặn: Mực xào thơm cà</w:t>
            </w:r>
          </w:p>
          <w:p w14:paraId="0DA870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73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E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Súp thanh cua củ quả </w:t>
            </w:r>
          </w:p>
        </w:tc>
      </w:tr>
      <w:tr w14:paraId="6714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452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99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Phở thịt bò, hành tây</w:t>
            </w:r>
          </w:p>
          <w:p w14:paraId="1D3FF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Chuối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8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Bánh mì bò kho</w:t>
            </w:r>
          </w:p>
          <w:p w14:paraId="15ED75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A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gà hạt sen, đậu xanh, súp lơ</w:t>
            </w:r>
          </w:p>
          <w:p w14:paraId="4A45F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Sữa bột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A74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Miến thịt băm</w:t>
            </w:r>
          </w:p>
          <w:p w14:paraId="3A6633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A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3D299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Củ quả nấu xương</w:t>
            </w:r>
          </w:p>
          <w:p w14:paraId="0EA6E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Tôm rim mặn</w:t>
            </w:r>
          </w:p>
          <w:p w14:paraId="591337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55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E3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gà hạt sen, đậu xanh, súp lơ</w:t>
            </w:r>
          </w:p>
        </w:tc>
      </w:tr>
      <w:tr w14:paraId="0082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466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D9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Bún chả bò</w:t>
            </w:r>
          </w:p>
          <w:p w14:paraId="153A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Dưa lưới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A0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5ACD42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Khoai mỡ tím nấu xương</w:t>
            </w:r>
          </w:p>
          <w:p w14:paraId="5255FA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khế sốt cà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6E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Hũ tiếu nam vang tôm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thịt</w:t>
            </w:r>
          </w:p>
          <w:p w14:paraId="130319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Sữa bột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F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Bún bò băm</w:t>
            </w:r>
          </w:p>
          <w:p w14:paraId="7E439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Dưa lưới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99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46735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Khoai mỡ tím nấu xương</w:t>
            </w:r>
          </w:p>
          <w:p w14:paraId="3FBFB1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khế sốt cà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57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485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Súp tôm, bí đao</w:t>
            </w:r>
          </w:p>
        </w:tc>
      </w:tr>
      <w:tr w14:paraId="71AF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437E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60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Cháo thịt bò bí </w:t>
            </w:r>
          </w:p>
          <w:p w14:paraId="56E80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đỏ</w:t>
            </w:r>
          </w:p>
          <w:p w14:paraId="59A647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Rau câu thạch dừa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23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395880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lang nấu tôm</w:t>
            </w:r>
          </w:p>
          <w:p w14:paraId="631A82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Mặn: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Thịt ba chỉ kho củ cải trắng</w:t>
            </w:r>
          </w:p>
          <w:p w14:paraId="7E998B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Luộc: Cà rốt chấm xì dầu</w:t>
            </w:r>
          </w:p>
          <w:p w14:paraId="5271C7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1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Bún mọc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0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Cháo thịt bò bí đỏ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E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361952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lang nấu tôm</w:t>
            </w:r>
          </w:p>
          <w:p w14:paraId="1384A8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Mặn: Thịt ba chỉ kho trứng cút</w:t>
            </w:r>
          </w:p>
          <w:p w14:paraId="22C8E1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Rau câu thạch dừa</w:t>
            </w:r>
          </w:p>
          <w:p w14:paraId="680F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EB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76C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Miến thịt băm</w:t>
            </w:r>
          </w:p>
        </w:tc>
      </w:tr>
      <w:tr w14:paraId="72E3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F096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Bảy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B07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Mì quảng trứng, thịt heo</w:t>
            </w:r>
          </w:p>
          <w:p w14:paraId="0568B6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Sữa Rubi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6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Cơm </w:t>
            </w:r>
          </w:p>
          <w:p w14:paraId="027C2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Bầu nấu nghêu</w:t>
            </w:r>
          </w:p>
          <w:p w14:paraId="4AC7C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Đậu khuồn nhồi thịt</w:t>
            </w:r>
          </w:p>
          <w:p w14:paraId="308763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Bánh canh tôm nấm rơm</w:t>
            </w:r>
          </w:p>
          <w:p w14:paraId="016F70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Sữa bột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E7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Mì quảng trứng, thịt heo</w:t>
            </w:r>
          </w:p>
          <w:p w14:paraId="6959D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Sữa Rubi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2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69C15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Bầu nấu nghêu</w:t>
            </w:r>
          </w:p>
          <w:p w14:paraId="198B7D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Đậu khuôn kho thịt</w:t>
            </w:r>
          </w:p>
          <w:p w14:paraId="602FCF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8E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EE5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Cháo tôm  Súp lơ xanh</w:t>
            </w:r>
          </w:p>
        </w:tc>
      </w:tr>
    </w:tbl>
    <w:p w14:paraId="1F665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Người xây dựng thực đơn                                                                                                                                                Duyệt thực đơn</w:t>
      </w:r>
    </w:p>
    <w:p w14:paraId="6D2DAA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27A48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UBND QUẬN SƠN TRÀ</w:t>
      </w:r>
    </w:p>
    <w:p w14:paraId="4578B0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MẦM NON VÀNH KHUYÊN</w:t>
      </w:r>
    </w:p>
    <w:p w14:paraId="753A15E4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34290</wp:posOffset>
                </wp:positionV>
                <wp:extent cx="1562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05pt;margin-top:2.7pt;height:0pt;width:123pt;z-index:251663360;mso-width-relative:page;mso-height-relative:page;" filled="f" stroked="t" coordsize="21600,21600" o:gfxdata="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C1x19UA&#10;AAAGAQAADwAAAAAAAAABACAAAAAiAAAAZHJzL2Rvd25yZXYueG1sUEsBAhQAFAAAAAgAh07iQHpe&#10;zRrpAQAA5AMAAA4AAAAAAAAAAQAgAAAAJAEAAGRycy9lMm9Eb2MueG1sUEsFBgAAAAAGAAYAWQEA&#10;AH8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THỰC ĐƠN TUẦN IV THÁNG 12/2024</w:t>
      </w:r>
    </w:p>
    <w:p w14:paraId="5BEC748B">
      <w:pPr>
        <w:tabs>
          <w:tab w:val="left" w:pos="1620"/>
        </w:tabs>
        <w:jc w:val="center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(Từ ngày 23/12/2024 đến ngày 28/12/2024)</w:t>
      </w:r>
    </w:p>
    <w:tbl>
      <w:tblPr>
        <w:tblStyle w:val="5"/>
        <w:tblW w:w="156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85"/>
        <w:gridCol w:w="3118"/>
        <w:gridCol w:w="1559"/>
        <w:gridCol w:w="1560"/>
        <w:gridCol w:w="3543"/>
        <w:gridCol w:w="1134"/>
        <w:gridCol w:w="1594"/>
      </w:tblGrid>
      <w:tr w14:paraId="1C82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C93E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19685</wp:posOffset>
                      </wp:positionV>
                      <wp:extent cx="678180" cy="807720"/>
                      <wp:effectExtent l="0" t="0" r="26670" b="304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8180" cy="807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25pt;margin-top:1.55pt;height:63.6pt;width:53.4pt;z-index:251664384;mso-width-relative:page;mso-height-relative:page;" filled="f" stroked="t" coordsize="21600,21600" o:gfxdata="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SW5xbXAAAACAEAAA8AAAAAAAAAAQAgAAAAIgAAAGRycy9kb3ducmV2LnhtbFBL&#10;AQIUABQAAAAIAIdO4kCJm9rg9wEAAPIDAAAOAAAAAAAAAAEAIAAAACYBAABkcnMvZTJvRG9jLnht&#10;bFBLBQYAAAAABgAGAFkBAACPBQAAAAA=&#10;">
                      <v:fill on="f" focussize="0,0"/>
                      <v:stroke color="#4A7EBB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36DD7E28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  <w:p w14:paraId="0967FE03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5DE8F8AF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Ngày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7809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MẪU GIÁO</w:t>
            </w:r>
          </w:p>
        </w:tc>
        <w:tc>
          <w:tcPr>
            <w:tcW w:w="7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2C50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TRẺ</w:t>
            </w:r>
          </w:p>
        </w:tc>
      </w:tr>
      <w:tr w14:paraId="5085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18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315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9DA1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</w:p>
          <w:p w14:paraId="5122EBAB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trưa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4ACC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</w:p>
          <w:p w14:paraId="3BA51D41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phụ chiều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5CC2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69E1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</w:t>
            </w:r>
          </w:p>
          <w:p w14:paraId="5E4FC075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chính trưa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CE87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C3D8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</w:t>
            </w:r>
          </w:p>
          <w:p w14:paraId="3328382C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chiếu</w:t>
            </w:r>
          </w:p>
          <w:p w14:paraId="342810DA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475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C3EF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81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thịt bò, Đậu Hà Lan, bò cười</w:t>
            </w:r>
          </w:p>
          <w:p w14:paraId="50CE58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Sữa chua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EBF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4A1CE0BA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Canh: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Rau thập cẩm nấu cua đồng</w:t>
            </w:r>
          </w:p>
          <w:p w14:paraId="262E7F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Sườn non rim mè</w:t>
            </w:r>
          </w:p>
          <w:p w14:paraId="66ECF7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81E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Bánh bèo tôm thịt</w:t>
            </w:r>
          </w:p>
          <w:p w14:paraId="62F53C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Sữa bột</w:t>
            </w:r>
          </w:p>
          <w:p w14:paraId="081119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A0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Cháo thịt bò, Đậu Hà Lan, bò cười </w:t>
            </w:r>
          </w:p>
          <w:p w14:paraId="0B57A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Phụ sáng: Sữa chua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7D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0B9B37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thập cẩm nấu cua đồng</w:t>
            </w:r>
          </w:p>
          <w:p w14:paraId="5EFAE9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Sườn non rim mè</w:t>
            </w:r>
          </w:p>
          <w:p w14:paraId="6DFFB6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CC5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A5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Miến tôm</w:t>
            </w:r>
          </w:p>
        </w:tc>
      </w:tr>
      <w:tr w14:paraId="02CB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4B24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AE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Bún chả, bò, hành tây</w:t>
            </w:r>
          </w:p>
          <w:p w14:paraId="7EE1C1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Táo tàu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62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4A52B73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Canh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Bí đao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nấu xương</w:t>
            </w:r>
          </w:p>
          <w:p w14:paraId="6C58B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Thịt bò hấp trứng thịt, lá hẹ.</w:t>
            </w:r>
          </w:p>
          <w:p w14:paraId="51ACA9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Xào: Đậu cove xào tôm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3DA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Súp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Lươn, cà rốt, khoai tây</w:t>
            </w:r>
          </w:p>
          <w:p w14:paraId="0FC59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Sữa bột</w:t>
            </w:r>
          </w:p>
          <w:p w14:paraId="29C968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8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Bún chả, thịt bò, hành tây</w:t>
            </w:r>
          </w:p>
          <w:p w14:paraId="628AF0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Táo tàu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F2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6922D0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Canh: Bí đao nấu tôm</w:t>
            </w:r>
          </w:p>
          <w:p w14:paraId="6A916B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Thịt bò hấp trứng thịt, lá hẹ.</w:t>
            </w:r>
          </w:p>
          <w:p w14:paraId="0E7C9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C2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6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Súp Lươn, Súp lươn cà rốt khoai tây</w:t>
            </w:r>
          </w:p>
        </w:tc>
      </w:tr>
      <w:tr w14:paraId="004E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1100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6E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Bánh canh thịt, nấm rơm</w:t>
            </w:r>
          </w:p>
          <w:p w14:paraId="04D8E0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Chuối tiêu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78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6AEFF6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Canh: Canh chua dưa, giá cá thu</w:t>
            </w:r>
          </w:p>
          <w:p w14:paraId="208F7B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Mặn: Tôm rim mặn</w:t>
            </w:r>
          </w:p>
          <w:p w14:paraId="36920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Luộc: Bầu, cà rốt luộc chấm muối mè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6A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hải sản (ngao mực) rau cải - Sữa bột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B7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Súp thịt, nấm rơm</w:t>
            </w:r>
          </w:p>
          <w:p w14:paraId="3BD475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Chuối tiêu</w:t>
            </w:r>
          </w:p>
          <w:p w14:paraId="6CDC54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0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2ACBB3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Canh: Rau cải nấu tôm</w:t>
            </w:r>
          </w:p>
          <w:p w14:paraId="33C764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Mặn: Cá thu sốt cà</w:t>
            </w:r>
          </w:p>
          <w:p w14:paraId="1A2F07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2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CFC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Cháo hải sản (ngao mực) rau cải</w:t>
            </w:r>
          </w:p>
        </w:tc>
      </w:tr>
      <w:tr w14:paraId="7479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57EC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5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Phở bò</w:t>
            </w:r>
          </w:p>
          <w:p w14:paraId="0CF0AF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Thanh long</w:t>
            </w:r>
          </w:p>
          <w:p w14:paraId="45C62E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2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7CA28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muống nấu nghêu</w:t>
            </w:r>
          </w:p>
          <w:p w14:paraId="21002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bớp kho nghệ</w:t>
            </w:r>
          </w:p>
          <w:p w14:paraId="09A88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A17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Mì ý </w:t>
            </w:r>
          </w:p>
          <w:p w14:paraId="1404296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Sữa bột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E2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Phở bò</w:t>
            </w:r>
          </w:p>
          <w:p w14:paraId="31E594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Phụ sáng: Thanh long</w:t>
            </w:r>
          </w:p>
          <w:p w14:paraId="622A38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1E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4989E6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muống nấu nghêu</w:t>
            </w:r>
          </w:p>
          <w:p w14:paraId="51941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Cá bớp kho nghệ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2B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97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Nui tôm thịt</w:t>
            </w:r>
          </w:p>
        </w:tc>
      </w:tr>
      <w:tr w14:paraId="51A5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F26A">
            <w:pPr>
              <w:tabs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C4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Mì quảng trứng thịt heo</w:t>
            </w:r>
          </w:p>
          <w:p w14:paraId="5E035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Phụ sáng: Sữa Rubi</w:t>
            </w:r>
          </w:p>
          <w:p w14:paraId="7B41960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4B5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3928C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Canh: Rau mồng tơi, mướp nấu tôm </w:t>
            </w:r>
          </w:p>
          <w:p w14:paraId="79BB4D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Thịt viên sốt cà</w:t>
            </w:r>
          </w:p>
          <w:p w14:paraId="291CC6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47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Cháo bồ câu, yến mạch, súp lơ xanh </w:t>
            </w:r>
          </w:p>
          <w:p w14:paraId="2767CE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Sữa bột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0F8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Súp trứng thịt củ quả</w:t>
            </w:r>
          </w:p>
          <w:p w14:paraId="01F6CD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Phụ sáng: Sữa Rubi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4A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Cơm</w:t>
            </w:r>
          </w:p>
          <w:p w14:paraId="78E1F9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Canh: Rau mồng tơi, mướp nấu tôm</w:t>
            </w:r>
          </w:p>
          <w:p w14:paraId="27C137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Mặn: Thịt viên sốt cà</w:t>
            </w:r>
          </w:p>
          <w:p w14:paraId="199282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70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Sữa bột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F8D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Cháo bồ câu, yến mạch, Súp lơ xanh</w:t>
            </w:r>
          </w:p>
        </w:tc>
      </w:tr>
    </w:tbl>
    <w:p w14:paraId="3A3EE825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Người xây dựng thực đơn                                                                                                                                                Duyệt thực đơn</w:t>
      </w:r>
    </w:p>
    <w:p w14:paraId="58997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76D6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BA49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95E49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EE"/>
    <w:rsid w:val="0000030E"/>
    <w:rsid w:val="00000AE2"/>
    <w:rsid w:val="00006B0F"/>
    <w:rsid w:val="000141F3"/>
    <w:rsid w:val="000143DF"/>
    <w:rsid w:val="00020981"/>
    <w:rsid w:val="000244C0"/>
    <w:rsid w:val="0003344B"/>
    <w:rsid w:val="0003645D"/>
    <w:rsid w:val="00040EB3"/>
    <w:rsid w:val="00040FCD"/>
    <w:rsid w:val="0004577A"/>
    <w:rsid w:val="0005733E"/>
    <w:rsid w:val="000666ED"/>
    <w:rsid w:val="00066901"/>
    <w:rsid w:val="000841C6"/>
    <w:rsid w:val="000869FF"/>
    <w:rsid w:val="000917C1"/>
    <w:rsid w:val="000A0C85"/>
    <w:rsid w:val="000A4381"/>
    <w:rsid w:val="000B4402"/>
    <w:rsid w:val="000B6F88"/>
    <w:rsid w:val="000C28FE"/>
    <w:rsid w:val="000D0005"/>
    <w:rsid w:val="000D5F30"/>
    <w:rsid w:val="000E2C22"/>
    <w:rsid w:val="000E5F7D"/>
    <w:rsid w:val="000F71B6"/>
    <w:rsid w:val="00100FA1"/>
    <w:rsid w:val="00105803"/>
    <w:rsid w:val="00106918"/>
    <w:rsid w:val="001117D2"/>
    <w:rsid w:val="001148A6"/>
    <w:rsid w:val="0011525F"/>
    <w:rsid w:val="00117407"/>
    <w:rsid w:val="00131CB5"/>
    <w:rsid w:val="00141197"/>
    <w:rsid w:val="00144B47"/>
    <w:rsid w:val="00144D19"/>
    <w:rsid w:val="00146ECC"/>
    <w:rsid w:val="00154910"/>
    <w:rsid w:val="0016557A"/>
    <w:rsid w:val="00172146"/>
    <w:rsid w:val="0017294C"/>
    <w:rsid w:val="00174B11"/>
    <w:rsid w:val="00175D6B"/>
    <w:rsid w:val="0017724C"/>
    <w:rsid w:val="001776C2"/>
    <w:rsid w:val="001802DF"/>
    <w:rsid w:val="00180DA4"/>
    <w:rsid w:val="00190022"/>
    <w:rsid w:val="0019711B"/>
    <w:rsid w:val="001A0479"/>
    <w:rsid w:val="001B42AC"/>
    <w:rsid w:val="001B4755"/>
    <w:rsid w:val="001B6643"/>
    <w:rsid w:val="001D041B"/>
    <w:rsid w:val="001D38E8"/>
    <w:rsid w:val="001D657D"/>
    <w:rsid w:val="001D7483"/>
    <w:rsid w:val="001E0E0B"/>
    <w:rsid w:val="001E5685"/>
    <w:rsid w:val="001F0F9A"/>
    <w:rsid w:val="002010D0"/>
    <w:rsid w:val="00216E3A"/>
    <w:rsid w:val="00217327"/>
    <w:rsid w:val="0023023F"/>
    <w:rsid w:val="00237A32"/>
    <w:rsid w:val="002409B8"/>
    <w:rsid w:val="002421C3"/>
    <w:rsid w:val="00243789"/>
    <w:rsid w:val="00244015"/>
    <w:rsid w:val="00244C0C"/>
    <w:rsid w:val="002450BB"/>
    <w:rsid w:val="0025283A"/>
    <w:rsid w:val="0025594E"/>
    <w:rsid w:val="00265259"/>
    <w:rsid w:val="00266ABE"/>
    <w:rsid w:val="0026798A"/>
    <w:rsid w:val="00267FD1"/>
    <w:rsid w:val="002723AF"/>
    <w:rsid w:val="002736B8"/>
    <w:rsid w:val="0027475E"/>
    <w:rsid w:val="00280A15"/>
    <w:rsid w:val="00281087"/>
    <w:rsid w:val="002A0D1B"/>
    <w:rsid w:val="002B7B7F"/>
    <w:rsid w:val="002C2823"/>
    <w:rsid w:val="002C3B34"/>
    <w:rsid w:val="002C41A7"/>
    <w:rsid w:val="002C550A"/>
    <w:rsid w:val="002D1BBF"/>
    <w:rsid w:val="002E3C05"/>
    <w:rsid w:val="002E3ED0"/>
    <w:rsid w:val="002F37B6"/>
    <w:rsid w:val="002F6920"/>
    <w:rsid w:val="002F6A05"/>
    <w:rsid w:val="00305175"/>
    <w:rsid w:val="0031394F"/>
    <w:rsid w:val="00337234"/>
    <w:rsid w:val="00344C1E"/>
    <w:rsid w:val="00351335"/>
    <w:rsid w:val="003565B8"/>
    <w:rsid w:val="00361603"/>
    <w:rsid w:val="0036243B"/>
    <w:rsid w:val="00365206"/>
    <w:rsid w:val="003706DA"/>
    <w:rsid w:val="00381136"/>
    <w:rsid w:val="00381B7B"/>
    <w:rsid w:val="003841D0"/>
    <w:rsid w:val="00387E95"/>
    <w:rsid w:val="003946AC"/>
    <w:rsid w:val="003955E6"/>
    <w:rsid w:val="00396C3F"/>
    <w:rsid w:val="003A634A"/>
    <w:rsid w:val="003C4E0B"/>
    <w:rsid w:val="003D0DAC"/>
    <w:rsid w:val="003D10F9"/>
    <w:rsid w:val="003D64B6"/>
    <w:rsid w:val="003D7BF6"/>
    <w:rsid w:val="003E3FAE"/>
    <w:rsid w:val="003E4C0A"/>
    <w:rsid w:val="00400DC2"/>
    <w:rsid w:val="00403A31"/>
    <w:rsid w:val="00403BF0"/>
    <w:rsid w:val="004110D4"/>
    <w:rsid w:val="004115C9"/>
    <w:rsid w:val="004238F1"/>
    <w:rsid w:val="00424E7A"/>
    <w:rsid w:val="0045049C"/>
    <w:rsid w:val="00451096"/>
    <w:rsid w:val="00455131"/>
    <w:rsid w:val="00457CB7"/>
    <w:rsid w:val="00460E14"/>
    <w:rsid w:val="00463660"/>
    <w:rsid w:val="004655B1"/>
    <w:rsid w:val="0047329E"/>
    <w:rsid w:val="00474657"/>
    <w:rsid w:val="00474F7C"/>
    <w:rsid w:val="00474F80"/>
    <w:rsid w:val="0047503F"/>
    <w:rsid w:val="004763FE"/>
    <w:rsid w:val="00487339"/>
    <w:rsid w:val="00490A76"/>
    <w:rsid w:val="004A12A4"/>
    <w:rsid w:val="004A47A6"/>
    <w:rsid w:val="004B17A6"/>
    <w:rsid w:val="004B4700"/>
    <w:rsid w:val="004B4E07"/>
    <w:rsid w:val="004B725B"/>
    <w:rsid w:val="004C3E4F"/>
    <w:rsid w:val="004D2BE5"/>
    <w:rsid w:val="004D3FD2"/>
    <w:rsid w:val="004D7BD7"/>
    <w:rsid w:val="004E032C"/>
    <w:rsid w:val="004E50BF"/>
    <w:rsid w:val="004F692A"/>
    <w:rsid w:val="005019C2"/>
    <w:rsid w:val="0050671D"/>
    <w:rsid w:val="005115DB"/>
    <w:rsid w:val="00525204"/>
    <w:rsid w:val="00526FE2"/>
    <w:rsid w:val="00540585"/>
    <w:rsid w:val="00541505"/>
    <w:rsid w:val="00551026"/>
    <w:rsid w:val="005533BF"/>
    <w:rsid w:val="005571CF"/>
    <w:rsid w:val="00560C2A"/>
    <w:rsid w:val="0056292A"/>
    <w:rsid w:val="00565297"/>
    <w:rsid w:val="005664F6"/>
    <w:rsid w:val="005A0361"/>
    <w:rsid w:val="005B47E2"/>
    <w:rsid w:val="005B57B3"/>
    <w:rsid w:val="005C1E63"/>
    <w:rsid w:val="005C65B5"/>
    <w:rsid w:val="005D58A6"/>
    <w:rsid w:val="005E1DD6"/>
    <w:rsid w:val="005E286F"/>
    <w:rsid w:val="005F0840"/>
    <w:rsid w:val="00602506"/>
    <w:rsid w:val="006169C0"/>
    <w:rsid w:val="0062520B"/>
    <w:rsid w:val="0063003D"/>
    <w:rsid w:val="00647884"/>
    <w:rsid w:val="00650438"/>
    <w:rsid w:val="00650FC1"/>
    <w:rsid w:val="00651FEC"/>
    <w:rsid w:val="00656906"/>
    <w:rsid w:val="006579CF"/>
    <w:rsid w:val="0068011E"/>
    <w:rsid w:val="00681C98"/>
    <w:rsid w:val="00682646"/>
    <w:rsid w:val="006905F6"/>
    <w:rsid w:val="006909FC"/>
    <w:rsid w:val="00691962"/>
    <w:rsid w:val="006952CF"/>
    <w:rsid w:val="006A1A4D"/>
    <w:rsid w:val="006A1E99"/>
    <w:rsid w:val="006B09E3"/>
    <w:rsid w:val="006B65E5"/>
    <w:rsid w:val="006C2D48"/>
    <w:rsid w:val="006C6093"/>
    <w:rsid w:val="006D6FD1"/>
    <w:rsid w:val="006E1D9C"/>
    <w:rsid w:val="006F1BD1"/>
    <w:rsid w:val="006F59F5"/>
    <w:rsid w:val="006F5D56"/>
    <w:rsid w:val="00702AED"/>
    <w:rsid w:val="007032EF"/>
    <w:rsid w:val="007065C1"/>
    <w:rsid w:val="00707E31"/>
    <w:rsid w:val="00721D0A"/>
    <w:rsid w:val="007237C6"/>
    <w:rsid w:val="00735D37"/>
    <w:rsid w:val="00741387"/>
    <w:rsid w:val="00741F94"/>
    <w:rsid w:val="00744878"/>
    <w:rsid w:val="00757777"/>
    <w:rsid w:val="00757A9A"/>
    <w:rsid w:val="00764639"/>
    <w:rsid w:val="007664DE"/>
    <w:rsid w:val="00766562"/>
    <w:rsid w:val="00766F38"/>
    <w:rsid w:val="00772B63"/>
    <w:rsid w:val="007928A4"/>
    <w:rsid w:val="00797061"/>
    <w:rsid w:val="007A33AD"/>
    <w:rsid w:val="007A5A65"/>
    <w:rsid w:val="007B3198"/>
    <w:rsid w:val="007C50E2"/>
    <w:rsid w:val="007D10A6"/>
    <w:rsid w:val="007D6585"/>
    <w:rsid w:val="007E5364"/>
    <w:rsid w:val="008042CE"/>
    <w:rsid w:val="00811116"/>
    <w:rsid w:val="0082049F"/>
    <w:rsid w:val="0082081A"/>
    <w:rsid w:val="00826BE7"/>
    <w:rsid w:val="00841674"/>
    <w:rsid w:val="0085239D"/>
    <w:rsid w:val="008523BA"/>
    <w:rsid w:val="00852535"/>
    <w:rsid w:val="00855BF0"/>
    <w:rsid w:val="00863DE3"/>
    <w:rsid w:val="008662D1"/>
    <w:rsid w:val="00871CD2"/>
    <w:rsid w:val="00875FD3"/>
    <w:rsid w:val="00877A54"/>
    <w:rsid w:val="00890569"/>
    <w:rsid w:val="008947F6"/>
    <w:rsid w:val="008B4753"/>
    <w:rsid w:val="008C5920"/>
    <w:rsid w:val="008C6194"/>
    <w:rsid w:val="008C6453"/>
    <w:rsid w:val="008D1E51"/>
    <w:rsid w:val="008E27E4"/>
    <w:rsid w:val="008E4F0A"/>
    <w:rsid w:val="008F0A08"/>
    <w:rsid w:val="009115BB"/>
    <w:rsid w:val="00913BC5"/>
    <w:rsid w:val="009202FA"/>
    <w:rsid w:val="00921802"/>
    <w:rsid w:val="00922270"/>
    <w:rsid w:val="00925D84"/>
    <w:rsid w:val="00926328"/>
    <w:rsid w:val="00930A59"/>
    <w:rsid w:val="00937B43"/>
    <w:rsid w:val="00951466"/>
    <w:rsid w:val="009532D5"/>
    <w:rsid w:val="00957FB3"/>
    <w:rsid w:val="00960A7A"/>
    <w:rsid w:val="00964285"/>
    <w:rsid w:val="00975AD6"/>
    <w:rsid w:val="009874A0"/>
    <w:rsid w:val="009937F3"/>
    <w:rsid w:val="00994A77"/>
    <w:rsid w:val="009A651C"/>
    <w:rsid w:val="009B61F5"/>
    <w:rsid w:val="009C5A9B"/>
    <w:rsid w:val="009E5C61"/>
    <w:rsid w:val="009F1470"/>
    <w:rsid w:val="009F384A"/>
    <w:rsid w:val="009F64E7"/>
    <w:rsid w:val="00A145DC"/>
    <w:rsid w:val="00A2228B"/>
    <w:rsid w:val="00A239AD"/>
    <w:rsid w:val="00A26746"/>
    <w:rsid w:val="00A41C3E"/>
    <w:rsid w:val="00A41EAF"/>
    <w:rsid w:val="00A42472"/>
    <w:rsid w:val="00A431DF"/>
    <w:rsid w:val="00A47910"/>
    <w:rsid w:val="00A50318"/>
    <w:rsid w:val="00A55011"/>
    <w:rsid w:val="00A66EA4"/>
    <w:rsid w:val="00A87DEC"/>
    <w:rsid w:val="00A97B3A"/>
    <w:rsid w:val="00AA6194"/>
    <w:rsid w:val="00AB55F0"/>
    <w:rsid w:val="00AB63E9"/>
    <w:rsid w:val="00AC14A6"/>
    <w:rsid w:val="00AC37D7"/>
    <w:rsid w:val="00AE1BD7"/>
    <w:rsid w:val="00AE38FA"/>
    <w:rsid w:val="00AE737F"/>
    <w:rsid w:val="00AF314E"/>
    <w:rsid w:val="00B003D0"/>
    <w:rsid w:val="00B01AD0"/>
    <w:rsid w:val="00B07E10"/>
    <w:rsid w:val="00B105F0"/>
    <w:rsid w:val="00B133F9"/>
    <w:rsid w:val="00B15B01"/>
    <w:rsid w:val="00B17ECC"/>
    <w:rsid w:val="00B17F5E"/>
    <w:rsid w:val="00B24A6D"/>
    <w:rsid w:val="00B30053"/>
    <w:rsid w:val="00B37E1A"/>
    <w:rsid w:val="00B411EC"/>
    <w:rsid w:val="00B426F8"/>
    <w:rsid w:val="00B51915"/>
    <w:rsid w:val="00B54D67"/>
    <w:rsid w:val="00B6259B"/>
    <w:rsid w:val="00B65782"/>
    <w:rsid w:val="00B6641E"/>
    <w:rsid w:val="00B73D78"/>
    <w:rsid w:val="00B77A5E"/>
    <w:rsid w:val="00B82A4E"/>
    <w:rsid w:val="00B96309"/>
    <w:rsid w:val="00BB4ED2"/>
    <w:rsid w:val="00BE14BB"/>
    <w:rsid w:val="00BE3BF9"/>
    <w:rsid w:val="00BE6864"/>
    <w:rsid w:val="00BF1EF9"/>
    <w:rsid w:val="00BF5118"/>
    <w:rsid w:val="00C0396D"/>
    <w:rsid w:val="00C07417"/>
    <w:rsid w:val="00C1236D"/>
    <w:rsid w:val="00C15769"/>
    <w:rsid w:val="00C25255"/>
    <w:rsid w:val="00C27A8D"/>
    <w:rsid w:val="00C30CF7"/>
    <w:rsid w:val="00C45DAF"/>
    <w:rsid w:val="00C50875"/>
    <w:rsid w:val="00C513DF"/>
    <w:rsid w:val="00C611CD"/>
    <w:rsid w:val="00C641EE"/>
    <w:rsid w:val="00C7638E"/>
    <w:rsid w:val="00C77175"/>
    <w:rsid w:val="00C8011E"/>
    <w:rsid w:val="00C80AA9"/>
    <w:rsid w:val="00C821EB"/>
    <w:rsid w:val="00C82E73"/>
    <w:rsid w:val="00C86B23"/>
    <w:rsid w:val="00C9229B"/>
    <w:rsid w:val="00CA7E10"/>
    <w:rsid w:val="00CB5101"/>
    <w:rsid w:val="00CB5725"/>
    <w:rsid w:val="00CC2A10"/>
    <w:rsid w:val="00CD0BB7"/>
    <w:rsid w:val="00CD1365"/>
    <w:rsid w:val="00CD66E3"/>
    <w:rsid w:val="00CE7EDE"/>
    <w:rsid w:val="00CE7FFA"/>
    <w:rsid w:val="00CF2DF0"/>
    <w:rsid w:val="00CF7499"/>
    <w:rsid w:val="00D007A5"/>
    <w:rsid w:val="00D03B19"/>
    <w:rsid w:val="00D04977"/>
    <w:rsid w:val="00D06D2B"/>
    <w:rsid w:val="00D101A1"/>
    <w:rsid w:val="00D1315A"/>
    <w:rsid w:val="00D138A7"/>
    <w:rsid w:val="00D1622F"/>
    <w:rsid w:val="00D17829"/>
    <w:rsid w:val="00D17C2A"/>
    <w:rsid w:val="00D21635"/>
    <w:rsid w:val="00D24B60"/>
    <w:rsid w:val="00D2683E"/>
    <w:rsid w:val="00D348CB"/>
    <w:rsid w:val="00D408CD"/>
    <w:rsid w:val="00D44A5B"/>
    <w:rsid w:val="00D47B14"/>
    <w:rsid w:val="00D53E97"/>
    <w:rsid w:val="00D57558"/>
    <w:rsid w:val="00D63FAF"/>
    <w:rsid w:val="00D65535"/>
    <w:rsid w:val="00D72F46"/>
    <w:rsid w:val="00D92385"/>
    <w:rsid w:val="00D923EA"/>
    <w:rsid w:val="00D925A3"/>
    <w:rsid w:val="00DA3796"/>
    <w:rsid w:val="00DA6690"/>
    <w:rsid w:val="00DB352D"/>
    <w:rsid w:val="00DB3DB6"/>
    <w:rsid w:val="00DC43F6"/>
    <w:rsid w:val="00DF03CA"/>
    <w:rsid w:val="00DF5830"/>
    <w:rsid w:val="00E01FCC"/>
    <w:rsid w:val="00E22A18"/>
    <w:rsid w:val="00E26409"/>
    <w:rsid w:val="00E3362E"/>
    <w:rsid w:val="00E3376F"/>
    <w:rsid w:val="00E46746"/>
    <w:rsid w:val="00E533BC"/>
    <w:rsid w:val="00E540CD"/>
    <w:rsid w:val="00E561F6"/>
    <w:rsid w:val="00E57F53"/>
    <w:rsid w:val="00E712EA"/>
    <w:rsid w:val="00E7229D"/>
    <w:rsid w:val="00E74F2D"/>
    <w:rsid w:val="00E77620"/>
    <w:rsid w:val="00E80E63"/>
    <w:rsid w:val="00E92C82"/>
    <w:rsid w:val="00E9448B"/>
    <w:rsid w:val="00E95FAB"/>
    <w:rsid w:val="00EA59B2"/>
    <w:rsid w:val="00EB1A68"/>
    <w:rsid w:val="00EB584C"/>
    <w:rsid w:val="00EB718D"/>
    <w:rsid w:val="00ED69D0"/>
    <w:rsid w:val="00ED6FB5"/>
    <w:rsid w:val="00EE374A"/>
    <w:rsid w:val="00EE52D7"/>
    <w:rsid w:val="00EF1CF8"/>
    <w:rsid w:val="00EF481E"/>
    <w:rsid w:val="00EF711C"/>
    <w:rsid w:val="00F40CF1"/>
    <w:rsid w:val="00F53905"/>
    <w:rsid w:val="00F53DF6"/>
    <w:rsid w:val="00F63129"/>
    <w:rsid w:val="00F7656F"/>
    <w:rsid w:val="00F801AD"/>
    <w:rsid w:val="00F810AC"/>
    <w:rsid w:val="00F840CA"/>
    <w:rsid w:val="00F86499"/>
    <w:rsid w:val="00F92C9F"/>
    <w:rsid w:val="00F97D26"/>
    <w:rsid w:val="00FC1EFA"/>
    <w:rsid w:val="00FC3295"/>
    <w:rsid w:val="00FC6736"/>
    <w:rsid w:val="00FD0427"/>
    <w:rsid w:val="00FF0160"/>
    <w:rsid w:val="00FF515E"/>
    <w:rsid w:val="00FF662C"/>
    <w:rsid w:val="13FF1A22"/>
    <w:rsid w:val="34465B03"/>
    <w:rsid w:val="540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1271</Words>
  <Characters>7250</Characters>
  <Lines>60</Lines>
  <Paragraphs>17</Paragraphs>
  <TotalTime>10</TotalTime>
  <ScaleCrop>false</ScaleCrop>
  <LinksUpToDate>false</LinksUpToDate>
  <CharactersWithSpaces>8504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2024-11-22T01:49:00Z</dcterms:created>
  <dc:creator>Admin</dc:creator>
  <cp:lastModifiedBy>HP</cp:lastModifiedBy>
  <cp:lastPrinted>2024-12-07T04:09:14Z</cp:lastPrinted>
  <dcterms:modified xsi:type="dcterms:W3CDTF">2024-12-07T04:12:38Z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61D96D90FFB04389B41FC86E413C59EE_12</vt:lpwstr>
  </property>
</Properties>
</file>