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DD" w:rsidRPr="00F81098" w:rsidRDefault="004C43DD" w:rsidP="004C43DD">
      <w:pPr>
        <w:jc w:val="center"/>
        <w:rPr>
          <w:rFonts w:ascii="Times New Roman" w:hAnsi="Times New Roman"/>
          <w:b/>
          <w:sz w:val="28"/>
          <w:szCs w:val="28"/>
        </w:rPr>
      </w:pPr>
      <w:r w:rsidRPr="00F81098">
        <w:rPr>
          <w:rFonts w:ascii="Times New Roman" w:hAnsi="Times New Roman"/>
          <w:b/>
          <w:sz w:val="28"/>
          <w:szCs w:val="28"/>
        </w:rPr>
        <w:t>KẾ HOẠCH GIÁO DỤC CHỦ ĐỀ</w:t>
      </w:r>
    </w:p>
    <w:p w:rsidR="004C43DD" w:rsidRPr="00F81098" w:rsidRDefault="004C43DD" w:rsidP="004C43DD">
      <w:pPr>
        <w:jc w:val="center"/>
        <w:rPr>
          <w:rFonts w:ascii="Times New Roman" w:hAnsi="Times New Roman"/>
          <w:b/>
          <w:sz w:val="28"/>
          <w:szCs w:val="28"/>
        </w:rPr>
      </w:pPr>
      <w:r w:rsidRPr="00F81098">
        <w:rPr>
          <w:rFonts w:ascii="Times New Roman" w:hAnsi="Times New Roman"/>
          <w:b/>
          <w:sz w:val="28"/>
          <w:szCs w:val="28"/>
        </w:rPr>
        <w:t xml:space="preserve">CHỦ ĐỀ: </w:t>
      </w:r>
      <w:r>
        <w:rPr>
          <w:rFonts w:ascii="Times New Roman" w:hAnsi="Times New Roman"/>
          <w:b/>
          <w:sz w:val="28"/>
          <w:szCs w:val="28"/>
        </w:rPr>
        <w:t>PHƯƠNG TIỆN GIAO THÔNG</w:t>
      </w:r>
    </w:p>
    <w:p w:rsidR="004C43DD" w:rsidRPr="00F81098" w:rsidRDefault="004C43DD" w:rsidP="004C43DD">
      <w:pPr>
        <w:jc w:val="center"/>
        <w:rPr>
          <w:rFonts w:ascii="Times New Roman" w:hAnsi="Times New Roman"/>
          <w:sz w:val="28"/>
          <w:szCs w:val="28"/>
        </w:rPr>
      </w:pPr>
      <w:r w:rsidRPr="00F81098">
        <w:rPr>
          <w:rFonts w:ascii="Times New Roman" w:hAnsi="Times New Roman"/>
          <w:sz w:val="28"/>
          <w:szCs w:val="28"/>
        </w:rPr>
        <w:t>Thời gian thực hiệ</w:t>
      </w:r>
      <w:r>
        <w:rPr>
          <w:rFonts w:ascii="Times New Roman" w:hAnsi="Times New Roman"/>
          <w:sz w:val="28"/>
          <w:szCs w:val="28"/>
        </w:rPr>
        <w:t>n: 4</w:t>
      </w:r>
      <w:r w:rsidRPr="00F81098">
        <w:rPr>
          <w:rFonts w:ascii="Times New Roman" w:hAnsi="Times New Roman"/>
          <w:sz w:val="28"/>
          <w:szCs w:val="28"/>
        </w:rPr>
        <w:t xml:space="preserve"> tuần (Từ</w:t>
      </w:r>
      <w:r>
        <w:rPr>
          <w:rFonts w:ascii="Times New Roman" w:hAnsi="Times New Roman"/>
          <w:sz w:val="28"/>
          <w:szCs w:val="28"/>
        </w:rPr>
        <w:t xml:space="preserve"> </w:t>
      </w:r>
      <w:r w:rsidR="007B7B6E">
        <w:rPr>
          <w:rFonts w:ascii="Times New Roman" w:hAnsi="Times New Roman"/>
          <w:sz w:val="28"/>
          <w:szCs w:val="28"/>
        </w:rPr>
        <w:t>9</w:t>
      </w:r>
      <w:r w:rsidRPr="00F81098">
        <w:rPr>
          <w:rFonts w:ascii="Times New Roman" w:hAnsi="Times New Roman"/>
          <w:sz w:val="28"/>
          <w:szCs w:val="28"/>
        </w:rPr>
        <w:t>/</w:t>
      </w:r>
      <w:proofErr w:type="gramStart"/>
      <w:r>
        <w:rPr>
          <w:rFonts w:ascii="Times New Roman" w:hAnsi="Times New Roman"/>
          <w:sz w:val="28"/>
          <w:szCs w:val="28"/>
        </w:rPr>
        <w:t>12  –</w:t>
      </w:r>
      <w:proofErr w:type="gramEnd"/>
      <w:r>
        <w:rPr>
          <w:rFonts w:ascii="Times New Roman" w:hAnsi="Times New Roman"/>
          <w:sz w:val="28"/>
          <w:szCs w:val="28"/>
        </w:rPr>
        <w:t xml:space="preserve"> 0</w:t>
      </w:r>
      <w:r w:rsidR="007B7B6E">
        <w:rPr>
          <w:rFonts w:ascii="Times New Roman" w:hAnsi="Times New Roman"/>
          <w:sz w:val="28"/>
          <w:szCs w:val="28"/>
        </w:rPr>
        <w:t>3</w:t>
      </w:r>
      <w:r w:rsidRPr="00F8109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</w:t>
      </w:r>
      <w:r w:rsidRPr="00F81098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</w:t>
      </w:r>
      <w:r w:rsidR="007B7B6E">
        <w:rPr>
          <w:rFonts w:ascii="Times New Roman" w:hAnsi="Times New Roman"/>
          <w:sz w:val="28"/>
          <w:szCs w:val="28"/>
        </w:rPr>
        <w:t>5</w:t>
      </w:r>
      <w:r w:rsidRPr="00F81098">
        <w:rPr>
          <w:rFonts w:ascii="Times New Roman" w:hAnsi="Times New Roman"/>
          <w:sz w:val="28"/>
          <w:szCs w:val="28"/>
        </w:rPr>
        <w:t>) Nhóm 24 -  36 tháng</w:t>
      </w: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89"/>
        <w:gridCol w:w="2887"/>
        <w:gridCol w:w="148"/>
        <w:gridCol w:w="3776"/>
      </w:tblGrid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MỤC TIÊU GIÁO DỤC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NỘI DUNG GIÁO DỤC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HOẠT ĐỘNG GIÁO DỤC</w:t>
            </w:r>
          </w:p>
        </w:tc>
      </w:tr>
      <w:tr w:rsidR="004C43DD" w:rsidRPr="00F81098" w:rsidTr="000F695C"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  <w:tab w:val="left" w:pos="5190"/>
                <w:tab w:val="center" w:pos="9612"/>
              </w:tabs>
              <w:spacing w:after="0" w:line="240" w:lineRule="auto"/>
              <w:ind w:firstLine="2869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Giáo dục phát triển thể chất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2. Trẻ thực hiện được các động tác trong bài tập thể dục: Hít thở</w:t>
            </w:r>
            <w:r>
              <w:rPr>
                <w:rFonts w:ascii="Times New Roman" w:hAnsi="Times New Roman"/>
                <w:sz w:val="28"/>
                <w:szCs w:val="28"/>
              </w:rPr>
              <w:t>, tay, lư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>ng/bụng và chân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>Hô hấp: Tập hít vào, thở ra.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smartTag w:uri="urn:schemas-microsoft-com:office:smarttags" w:element="place">
              <w:r w:rsidRPr="00F81098">
                <w:rPr>
                  <w:rFonts w:ascii="Times New Roman" w:hAnsi="Times New Roman"/>
                  <w:sz w:val="28"/>
                  <w:szCs w:val="28"/>
                </w:rPr>
                <w:t>Tay</w:t>
              </w:r>
            </w:smartTag>
            <w:r w:rsidRPr="00F81098">
              <w:rPr>
                <w:rFonts w:ascii="Times New Roman" w:hAnsi="Times New Roman"/>
                <w:sz w:val="28"/>
                <w:szCs w:val="28"/>
              </w:rPr>
              <w:t>: Đưa ra phía trước, đưa lên cao.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- Bụng, lườn: </w:t>
            </w:r>
            <w:smartTag w:uri="urn:schemas-microsoft-com:office:smarttags" w:element="place">
              <w:r w:rsidRPr="00F81098">
                <w:rPr>
                  <w:rFonts w:ascii="Times New Roman" w:hAnsi="Times New Roman"/>
                  <w:sz w:val="28"/>
                  <w:szCs w:val="28"/>
                </w:rPr>
                <w:t>Tay</w:t>
              </w:r>
            </w:smartTag>
            <w:r w:rsidRPr="00F81098">
              <w:rPr>
                <w:rFonts w:ascii="Times New Roman" w:hAnsi="Times New Roman"/>
                <w:sz w:val="28"/>
                <w:szCs w:val="28"/>
              </w:rPr>
              <w:t xml:space="preserve"> đưa ra phía trước, vặn người sang hai bên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- Chân: Đưa tay dang sang bên, đưa về trước khuỵu gối.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thể dục sáng</w:t>
            </w:r>
            <w:r w:rsidRPr="00F8109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>Hô hấp: Tập hít vào, thở ra.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smartTag w:uri="urn:schemas-microsoft-com:office:smarttags" w:element="place">
              <w:r w:rsidRPr="00F81098">
                <w:rPr>
                  <w:rFonts w:ascii="Times New Roman" w:hAnsi="Times New Roman"/>
                  <w:sz w:val="28"/>
                  <w:szCs w:val="28"/>
                </w:rPr>
                <w:t>Tay</w:t>
              </w:r>
            </w:smartTag>
            <w:r w:rsidRPr="00F81098">
              <w:rPr>
                <w:rFonts w:ascii="Times New Roman" w:hAnsi="Times New Roman"/>
                <w:sz w:val="28"/>
                <w:szCs w:val="28"/>
              </w:rPr>
              <w:t>: Đưa ra phía trước, đưa lên cao.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- Bụng, lườn: </w:t>
            </w:r>
            <w:smartTag w:uri="urn:schemas-microsoft-com:office:smarttags" w:element="place">
              <w:r w:rsidRPr="00F81098">
                <w:rPr>
                  <w:rFonts w:ascii="Times New Roman" w:hAnsi="Times New Roman"/>
                  <w:sz w:val="28"/>
                  <w:szCs w:val="28"/>
                </w:rPr>
                <w:t>Tay</w:t>
              </w:r>
            </w:smartTag>
            <w:r w:rsidRPr="00F81098">
              <w:rPr>
                <w:rFonts w:ascii="Times New Roman" w:hAnsi="Times New Roman"/>
                <w:sz w:val="28"/>
                <w:szCs w:val="28"/>
              </w:rPr>
              <w:t xml:space="preserve"> đưa ra phía trước</w:t>
            </w:r>
            <w:bookmarkStart w:id="0" w:name="_GoBack"/>
            <w:bookmarkEnd w:id="0"/>
            <w:r w:rsidRPr="00F81098">
              <w:rPr>
                <w:rFonts w:ascii="Times New Roman" w:hAnsi="Times New Roman"/>
                <w:sz w:val="28"/>
                <w:szCs w:val="28"/>
              </w:rPr>
              <w:t>, vặn người sang hai bên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- Chân: Đưa tay dang sang bên, đưa về trước khuỵu gối.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3. Trẻ có khả năng gi</w:t>
            </w:r>
            <w:r>
              <w:rPr>
                <w:rFonts w:ascii="Times New Roman" w:hAnsi="Times New Roman"/>
                <w:sz w:val="28"/>
                <w:szCs w:val="28"/>
              </w:rPr>
              <w:t>ữ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được thăng bằ</w:t>
            </w:r>
            <w:r>
              <w:rPr>
                <w:rFonts w:ascii="Times New Roman" w:hAnsi="Times New Roman"/>
                <w:sz w:val="28"/>
                <w:szCs w:val="28"/>
              </w:rPr>
              <w:t>ng trong vận động đi có mang vật trên đầu.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- Thực hiện vận động cơ bản, giữ được thăng bằng cơ thể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khi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đi có mang vật trên đầu.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 xml:space="preserve">- HĐ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dạo chơi: </w:t>
            </w:r>
            <w:r w:rsidRPr="004C3DBC">
              <w:rPr>
                <w:rFonts w:ascii="Times New Roman" w:hAnsi="Times New Roman"/>
                <w:sz w:val="28"/>
                <w:szCs w:val="28"/>
              </w:rPr>
              <w:t>Trẻ có thể thay đổi hướng đi, hướng chạy khi có yêu cầu của trò chơi (Trời nắng trời mưa, cáo và thỏ…)</w:t>
            </w:r>
          </w:p>
          <w:p w:rsidR="004C43DD" w:rsidRPr="00CF0792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792">
              <w:rPr>
                <w:rFonts w:ascii="Times New Roman" w:hAnsi="Times New Roman"/>
                <w:b/>
                <w:sz w:val="28"/>
                <w:szCs w:val="28"/>
              </w:rPr>
              <w:t>- HĐ chơi tập có chủ đích:</w:t>
            </w:r>
            <w:r w:rsidRPr="00CF07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Đi có mang vật trên đầu.</w:t>
            </w:r>
          </w:p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Biết đ</w:t>
            </w:r>
            <w:r w:rsidRPr="00CF0792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i mang trên đầu không bị rơi vậ</w:t>
            </w: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t. Đi</w:t>
            </w:r>
            <w:r w:rsidRPr="00CF0792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 thẳng mắt nhìn về phía trước và giữ được thăng bằng cơ th</w:t>
            </w: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ể</w:t>
            </w:r>
            <w:r w:rsidRPr="00CF0792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 khi đi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Trẻ thực hiện phối hợp vận động tay – mắt, tung bắt bóng cùng cô khoảng cách 1m, ném đích xa 1 – 1,2m.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tung – bắt bóng cùng cô</w:t>
            </w:r>
          </w:p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Ném bóng vào đích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Chơi tập có chủ địch: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Trẻ tung – bắt bóng bằng hai tay</w:t>
            </w:r>
          </w:p>
          <w:p w:rsidR="004C43DD" w:rsidRPr="00C13419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419">
              <w:rPr>
                <w:rFonts w:ascii="Times New Roman" w:hAnsi="Times New Roman"/>
                <w:sz w:val="28"/>
                <w:szCs w:val="28"/>
              </w:rPr>
              <w:t>+ Cháu biết tung bóng bằng hai tay.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Rèn</w:t>
            </w:r>
            <w:r w:rsidRPr="00C13419">
              <w:rPr>
                <w:rFonts w:ascii="Times New Roman" w:hAnsi="Times New Roman"/>
                <w:sz w:val="28"/>
                <w:szCs w:val="28"/>
              </w:rPr>
              <w:t xml:space="preserve"> kỹ năng tung bóng bằng hai tay, c</w:t>
            </w:r>
            <w:r>
              <w:rPr>
                <w:rFonts w:ascii="Times New Roman" w:hAnsi="Times New Roman"/>
                <w:sz w:val="28"/>
                <w:szCs w:val="28"/>
              </w:rPr>
              <w:t>ủng</w:t>
            </w:r>
            <w:r w:rsidRPr="00C13419">
              <w:rPr>
                <w:rFonts w:ascii="Times New Roman" w:hAnsi="Times New Roman"/>
                <w:sz w:val="28"/>
                <w:szCs w:val="28"/>
              </w:rPr>
              <w:t xml:space="preserve"> cố kỹ năng bò qua trò chơi vận động </w:t>
            </w:r>
            <w:proofErr w:type="gramStart"/>
            <w:r w:rsidRPr="00C13419">
              <w:rPr>
                <w:rFonts w:ascii="Times New Roman" w:hAnsi="Times New Roman"/>
                <w:sz w:val="28"/>
                <w:szCs w:val="28"/>
              </w:rPr>
              <w:t>“ con</w:t>
            </w:r>
            <w:proofErr w:type="gramEnd"/>
            <w:r w:rsidRPr="00C13419">
              <w:rPr>
                <w:rFonts w:ascii="Times New Roman" w:hAnsi="Times New Roman"/>
                <w:sz w:val="28"/>
                <w:szCs w:val="28"/>
              </w:rPr>
              <w:t xml:space="preserve"> rùa”.</w:t>
            </w:r>
          </w:p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Chơi tập có chủ địch: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Ném bóng vào đích</w:t>
            </w:r>
          </w:p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</w:t>
            </w:r>
            <w:r w:rsidRPr="00C13419">
              <w:rPr>
                <w:rFonts w:ascii="Times New Roman" w:hAnsi="Times New Roman"/>
                <w:sz w:val="28"/>
                <w:szCs w:val="28"/>
              </w:rPr>
              <w:t xml:space="preserve">iết một tay cầm bóng ném </w:t>
            </w:r>
            <w:r w:rsidRPr="00C13419">
              <w:rPr>
                <w:rFonts w:ascii="Times New Roman" w:hAnsi="Times New Roman"/>
                <w:sz w:val="28"/>
                <w:szCs w:val="28"/>
              </w:rPr>
              <w:lastRenderedPageBreak/>
              <w:t>về phía trướ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 trúng đích. </w:t>
            </w:r>
            <w:r w:rsidRPr="00C13419">
              <w:rPr>
                <w:rFonts w:ascii="Times New Roman" w:hAnsi="Times New Roman"/>
                <w:sz w:val="28"/>
                <w:szCs w:val="28"/>
              </w:rPr>
              <w:t>Phát triển khả năng giữ thăng bằng cơ thể và rèn luyện cơ.</w:t>
            </w:r>
          </w:p>
          <w:p w:rsidR="004C43DD" w:rsidRPr="00C13419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-</w:t>
            </w: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HĐ chơi ở các góc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r w:rsidRPr="00BC139F">
              <w:rPr>
                <w:rFonts w:ascii="Times New Roman" w:hAnsi="Times New Roman"/>
                <w:sz w:val="28"/>
                <w:szCs w:val="28"/>
              </w:rPr>
              <w:t>Góc vận động: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C139F">
              <w:rPr>
                <w:rFonts w:ascii="Times New Roman" w:hAnsi="Times New Roman"/>
                <w:sz w:val="28"/>
                <w:szCs w:val="28"/>
              </w:rPr>
              <w:t>Chơi với bóng, ném bóng về phía trước theo ý thích…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8.Trẻ thực hiện phối hợp được cử động ngón tay, bàn tay và phối hợp tay – mắt trong hoạt động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E1BEB">
              <w:rPr>
                <w:rFonts w:ascii="Times New Roman" w:hAnsi="Times New Roman"/>
                <w:sz w:val="28"/>
                <w:szCs w:val="28"/>
              </w:rPr>
              <w:t>Trẻ phối hợp tay – mắt trong nộ</w:t>
            </w:r>
            <w:r>
              <w:rPr>
                <w:rFonts w:ascii="Times New Roman" w:hAnsi="Times New Roman"/>
                <w:sz w:val="28"/>
                <w:szCs w:val="28"/>
              </w:rPr>
              <w:t>i dung xếp ô tô, xe máy</w:t>
            </w:r>
            <w:r w:rsidRPr="00AE1BEB">
              <w:rPr>
                <w:rFonts w:ascii="Times New Roman" w:hAnsi="Times New Roman"/>
                <w:sz w:val="28"/>
                <w:szCs w:val="28"/>
              </w:rPr>
              <w:t>, xếp chồng khối gỗ,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dán tín hiệu đèn giao thông, dán chiếc thuyền,</w:t>
            </w:r>
            <w:r w:rsidRPr="00AE1BEB">
              <w:rPr>
                <w:rFonts w:ascii="Times New Roman" w:hAnsi="Times New Roman"/>
                <w:sz w:val="28"/>
                <w:szCs w:val="28"/>
              </w:rPr>
              <w:t xml:space="preserve"> lật mở trang sách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HĐ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Chơi tập có chủ đị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h: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C43DD" w:rsidRPr="002D12C9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12C9">
              <w:rPr>
                <w:rFonts w:ascii="Times New Roman" w:hAnsi="Times New Roman"/>
                <w:sz w:val="28"/>
                <w:szCs w:val="28"/>
              </w:rPr>
              <w:t>+ 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ếp ô tô </w:t>
            </w:r>
          </w:p>
          <w:p w:rsidR="004C43DD" w:rsidRPr="005A29BD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9BD">
              <w:rPr>
                <w:rFonts w:ascii="Times New Roman" w:hAnsi="Times New Roman"/>
                <w:sz w:val="28"/>
                <w:szCs w:val="28"/>
              </w:rPr>
              <w:t>Trẻ phối hợp tay và mắt để xếp chồng hai khối gỗ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lên nhau thành chiếc xe ô tô </w:t>
            </w:r>
            <w:r w:rsidRPr="005A29BD">
              <w:rPr>
                <w:rFonts w:ascii="Times New Roman" w:hAnsi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5A29BD">
              <w:rPr>
                <w:rFonts w:ascii="Times New Roman" w:hAnsi="Times New Roman"/>
                <w:sz w:val="28"/>
                <w:szCs w:val="28"/>
              </w:rPr>
              <w:t xml:space="preserve">hát triển tính khéo léo linh hoạt </w:t>
            </w:r>
            <w:proofErr w:type="gramStart"/>
            <w:r w:rsidRPr="005A29BD">
              <w:rPr>
                <w:rFonts w:ascii="Times New Roman" w:hAnsi="Times New Roman"/>
                <w:sz w:val="28"/>
                <w:szCs w:val="28"/>
              </w:rPr>
              <w:t>của  các</w:t>
            </w:r>
            <w:proofErr w:type="gramEnd"/>
            <w:r w:rsidRPr="005A29BD">
              <w:rPr>
                <w:rFonts w:ascii="Times New Roman" w:hAnsi="Times New Roman"/>
                <w:sz w:val="28"/>
                <w:szCs w:val="28"/>
              </w:rPr>
              <w:t xml:space="preserve"> ngón tay .</w:t>
            </w:r>
          </w:p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Dán tín hiệu đèn giao thông </w:t>
            </w:r>
          </w:p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D2B4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Trẻ biết phối hợp linh hoạt tay- mắt để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nhận </w:t>
            </w:r>
            <w:r w:rsidRPr="00CD2B44">
              <w:rPr>
                <w:rFonts w:ascii="Times New Roman" w:hAnsi="Times New Roman"/>
                <w:sz w:val="28"/>
                <w:szCs w:val="28"/>
              </w:rPr>
              <w:t>biết được thứ tự của từng đèn tín hiệ</w:t>
            </w:r>
            <w:r>
              <w:rPr>
                <w:rFonts w:ascii="Times New Roman" w:hAnsi="Times New Roman"/>
                <w:sz w:val="28"/>
                <w:szCs w:val="28"/>
              </w:rPr>
              <w:t>u giao thông, b</w:t>
            </w:r>
            <w:r w:rsidRPr="00CD2B44">
              <w:rPr>
                <w:rFonts w:ascii="Times New Roman" w:hAnsi="Times New Roman"/>
                <w:sz w:val="28"/>
                <w:szCs w:val="28"/>
              </w:rPr>
              <w:t>iết dùng tay bôi hồ và dán được đèn tín hiệu giao thông.</w:t>
            </w:r>
          </w:p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Tô màu máy bay</w:t>
            </w:r>
          </w:p>
          <w:p w:rsidR="004C43DD" w:rsidRPr="005A29B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Biết phối hợp tay mắt để cầm</w:t>
            </w:r>
            <w:r w:rsidRPr="00CD2B4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di bút màu trong hình để tô màu máy bay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4C43DD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-HĐ chơi tập ở các góc: </w:t>
            </w:r>
          </w:p>
          <w:p w:rsidR="004C43DD" w:rsidRPr="002D12C9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r w:rsidRPr="002D12C9">
              <w:rPr>
                <w:rFonts w:ascii="Times New Roman" w:hAnsi="Times New Roman"/>
                <w:sz w:val="28"/>
                <w:szCs w:val="28"/>
              </w:rPr>
              <w:t>Góc HĐVĐV: Trẻ chơi xâu vòng, xâu hột hạt tặ</w:t>
            </w:r>
            <w:r>
              <w:rPr>
                <w:rFonts w:ascii="Times New Roman" w:hAnsi="Times New Roman"/>
                <w:sz w:val="28"/>
                <w:szCs w:val="28"/>
              </w:rPr>
              <w:t>ng anh phi công</w:t>
            </w:r>
            <w:r w:rsidRPr="002D12C9">
              <w:rPr>
                <w:rFonts w:ascii="Times New Roman" w:hAnsi="Times New Roman"/>
                <w:sz w:val="28"/>
                <w:szCs w:val="28"/>
              </w:rPr>
              <w:t>. Xếp chồng, xếp cạnh các khối gỗ lên nhau cạnh nhau để tạ</w:t>
            </w:r>
            <w:r>
              <w:rPr>
                <w:rFonts w:ascii="Times New Roman" w:hAnsi="Times New Roman"/>
                <w:sz w:val="28"/>
                <w:szCs w:val="28"/>
              </w:rPr>
              <w:t>o thành xe ô tô, xe máy….</w:t>
            </w:r>
          </w:p>
          <w:p w:rsidR="004C43DD" w:rsidRPr="00CD2B44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r w:rsidRPr="007E020E">
              <w:rPr>
                <w:rFonts w:ascii="Times New Roman" w:hAnsi="Times New Roman"/>
                <w:sz w:val="28"/>
                <w:szCs w:val="28"/>
              </w:rPr>
              <w:t>Góc thư viện: Trẻ chơi với sách, truyện tranh, tranh lô tô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Chấp nhận đội mũ khi ra nắng, đi giày dép, mặc quần áo khi trời lạnh.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Hình thành và luyện tập thói quen đội mũ khi ra nắng, đi giày, mặc quần áo khi trời lạnh.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 xml:space="preserve">- HĐ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chơi ở các góc:</w:t>
            </w:r>
          </w:p>
          <w:p w:rsidR="004C43DD" w:rsidRPr="00B23483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483">
              <w:rPr>
                <w:rFonts w:ascii="Times New Roman" w:hAnsi="Times New Roman"/>
                <w:sz w:val="28"/>
                <w:szCs w:val="28"/>
              </w:rPr>
              <w:t>+ Góc thao tác vai: Dẫn búp bê đi dạo chơi, mặc đồ cho búp bê…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483">
              <w:rPr>
                <w:rFonts w:ascii="Times New Roman" w:hAnsi="Times New Roman"/>
                <w:sz w:val="28"/>
                <w:szCs w:val="28"/>
              </w:rPr>
              <w:t>+ Góc nghệ thuậ</w:t>
            </w:r>
            <w:r>
              <w:rPr>
                <w:rFonts w:ascii="Times New Roman" w:hAnsi="Times New Roman"/>
                <w:sz w:val="28"/>
                <w:szCs w:val="28"/>
              </w:rPr>
              <w:t>t: T</w:t>
            </w:r>
            <w:r w:rsidRPr="00B23483">
              <w:rPr>
                <w:rFonts w:ascii="Times New Roman" w:hAnsi="Times New Roman"/>
                <w:sz w:val="28"/>
                <w:szCs w:val="28"/>
              </w:rPr>
              <w:t>ô màu chiếc áo ấm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.Trẻ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nhận biết và tránh một số vật dụng, nơi nguy hiểm khi được nhắc nhở.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Biết tránh một số vật dụng, nơi nguy hiểm như bếp đang nấu, phích nước nóng, xô nước, ổ cắm điện.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HĐ giờ ăn:</w:t>
            </w:r>
          </w:p>
          <w:p w:rsidR="004C43DD" w:rsidRPr="0081534F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534F">
              <w:rPr>
                <w:rFonts w:ascii="Times New Roman" w:hAnsi="Times New Roman"/>
                <w:sz w:val="28"/>
                <w:szCs w:val="28"/>
              </w:rPr>
              <w:t>+ Cô trò chuyện giới thiệu các món ăn và dặn dò trẻ khi đồ ăn còn nóng không được lôi kéo về mình kẻo gây bỏng.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534F">
              <w:rPr>
                <w:rFonts w:ascii="Times New Roman" w:hAnsi="Times New Roman"/>
                <w:sz w:val="28"/>
                <w:szCs w:val="28"/>
              </w:rPr>
              <w:t>+ Ở nhà thì không được sờ vào ổ cắm điện, phích nước nóng…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 Nhận biết và tránh một số hành động nguy hiểm.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Biết và tránh một số hành động nguy hiểm như leo trèo lên lan can, chơi với vật nhọn.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81534F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534F">
              <w:rPr>
                <w:rFonts w:ascii="Times New Roman" w:hAnsi="Times New Roman"/>
                <w:sz w:val="28"/>
                <w:szCs w:val="28"/>
              </w:rPr>
              <w:t>- HĐ chơi tập có chủ định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43DD" w:rsidRPr="0081534F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534F">
              <w:rPr>
                <w:rFonts w:ascii="Times New Roman" w:hAnsi="Times New Roman"/>
                <w:sz w:val="28"/>
                <w:szCs w:val="28"/>
              </w:rPr>
              <w:t>+ Xếp nhà cao tầng cô giáo dục trẻ không được trèo lên lan can nhà tránh bị té trược nguy hiểm</w:t>
            </w:r>
          </w:p>
        </w:tc>
      </w:tr>
      <w:tr w:rsidR="004C43DD" w:rsidRPr="00F81098" w:rsidTr="000F695C"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ind w:firstLine="2869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Giáo dục phát triển nhận thức</w:t>
            </w:r>
          </w:p>
        </w:tc>
      </w:tr>
      <w:tr w:rsidR="004C43DD" w:rsidRPr="00F81098" w:rsidTr="000F695C"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Khám phá thế giới xung quanh bằng các giác quan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 Trẻ nhận biết được tên và một số đặc điểm nổi bật của một số phương tiện giao thông gần gũi.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Tên gọi và một số đặc điểm của một số phương tiện giao thông gần gũi. 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HĐ chơi tập có chủ định</w:t>
            </w:r>
          </w:p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Nhận biết ô tô, xe máy, máy bay</w:t>
            </w:r>
          </w:p>
          <w:p w:rsidR="004C43DD" w:rsidRPr="00266230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266230">
              <w:rPr>
                <w:rFonts w:ascii="Times New Roman" w:hAnsi="Times New Roman"/>
                <w:sz w:val="28"/>
                <w:szCs w:val="28"/>
              </w:rPr>
              <w:t>hận biết gọi tên ô tô, xe máy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máy bay. </w:t>
            </w:r>
            <w:r w:rsidRPr="00266230">
              <w:rPr>
                <w:rFonts w:ascii="Times New Roman" w:hAnsi="Times New Roman"/>
                <w:sz w:val="28"/>
                <w:szCs w:val="28"/>
              </w:rPr>
              <w:t>Biết xe ô tô có nhiều bánh, bánh xe hình tròn chạ</w:t>
            </w:r>
            <w:r>
              <w:rPr>
                <w:rFonts w:ascii="Times New Roman" w:hAnsi="Times New Roman"/>
                <w:sz w:val="28"/>
                <w:szCs w:val="28"/>
              </w:rPr>
              <w:t>y kêu bim.</w:t>
            </w:r>
            <w:r w:rsidRPr="002662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623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Nhận biệt được máy bay bay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trên bầu trời.</w:t>
            </w:r>
          </w:p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Nhận biết tín hiệu đèn giao thông.</w:t>
            </w:r>
          </w:p>
          <w:p w:rsidR="004C43DD" w:rsidRPr="008E71FE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145F79">
              <w:rPr>
                <w:rFonts w:ascii="Times New Roman" w:hAnsi="Times New Roman"/>
                <w:sz w:val="28"/>
                <w:szCs w:val="28"/>
              </w:rPr>
              <w:t>hận biết được tín hiệu đèn giao thông xanh, vàng, đỏ và những chức năng của từng đèn tín hiệu.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 Chỉ, nói lấy, cất những khối có hình tròn, hình vuông.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biết hình tròn, hình vuông.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HĐ chơi tập có chủ định</w:t>
            </w:r>
          </w:p>
          <w:p w:rsidR="004C43DD" w:rsidRPr="00A16D2F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6D2F">
              <w:rPr>
                <w:rFonts w:ascii="Times New Roman" w:hAnsi="Times New Roman"/>
                <w:sz w:val="28"/>
                <w:szCs w:val="28"/>
              </w:rPr>
              <w:t>- Trẻ nhận biết phân biệt được hình tròn, hình vuông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43DD" w:rsidRDefault="004C43DD" w:rsidP="008559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16D2F">
              <w:rPr>
                <w:rFonts w:ascii="Times New Roman" w:hAnsi="Times New Roman"/>
                <w:sz w:val="28"/>
                <w:szCs w:val="28"/>
              </w:rPr>
              <w:t>- Phát triển khả năng quan sát để chọn đúng hình theo yêu cầu của cô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C43DD" w:rsidRPr="00F81098" w:rsidTr="000F695C"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ind w:firstLine="3152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Giáo dục phát triển ngôn ngữ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29. Trẻ thực hiện được nhiệm vụ gồm 2-3 hành động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- Nghe, hiểu lời nói và thực hiện 2-3 hành động liên tiếp.ví dụ: Bé lau miệng rồi uống nước….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 xml:space="preserve">- HĐ chơi tập ở các góc: 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>Yêu cầu trẻ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>lấy cất đồ chơi, đồ dùng và làm một số việc tự phục vụ theo yêu cầu của cô.</w:t>
            </w:r>
          </w:p>
          <w:p w:rsidR="004C43DD" w:rsidRPr="00F81098" w:rsidRDefault="004C43DD" w:rsidP="008559CB">
            <w:pPr>
              <w:tabs>
                <w:tab w:val="right" w:pos="540"/>
                <w:tab w:val="center" w:pos="377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 xml:space="preserve">- HĐ chơi tập có chủ đích: 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Trẻ </w:t>
            </w:r>
            <w:r w:rsidRPr="00F81098">
              <w:rPr>
                <w:rFonts w:ascii="Times New Roman" w:hAnsi="Times New Roman"/>
                <w:sz w:val="28"/>
                <w:szCs w:val="28"/>
              </w:rPr>
              <w:lastRenderedPageBreak/>
              <w:t>lắng nghe cô giáo nói, nghe hiểu được các câu hỏi của cô và thực hiện các nhiệm vụ của hoạt động có chủ đích.</w:t>
            </w:r>
          </w:p>
          <w:p w:rsidR="004C43DD" w:rsidRPr="00F81098" w:rsidRDefault="004C43DD" w:rsidP="008559CB">
            <w:pPr>
              <w:tabs>
                <w:tab w:val="right" w:pos="540"/>
                <w:tab w:val="center" w:pos="377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 xml:space="preserve">- HĐ ăn, vệ sinh: 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Nhắc trẻ đi uống nước và lấy khăn lau miệng sau khi </w:t>
            </w:r>
            <w:proofErr w:type="gramStart"/>
            <w:r w:rsidRPr="00F81098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gramEnd"/>
            <w:r w:rsidRPr="00F81098">
              <w:rPr>
                <w:rFonts w:ascii="Times New Roman" w:hAnsi="Times New Roman"/>
                <w:sz w:val="28"/>
                <w:szCs w:val="28"/>
              </w:rPr>
              <w:t xml:space="preserve"> xong, đi vệ sinh và nhớ rửa tay…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lastRenderedPageBreak/>
              <w:t>30. Trẻ trả lời được các câu hỏi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- Nghe, hiểu và trả lời được các câu hỏ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“Cái gì đây?”; “…làm gì?”; “…thế nào?”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- HĐ chơi tập có chủ định:</w:t>
            </w:r>
          </w:p>
          <w:p w:rsidR="004C43DD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+ Trò chuyện về </w:t>
            </w:r>
            <w:r>
              <w:rPr>
                <w:rFonts w:ascii="Times New Roman" w:hAnsi="Times New Roman"/>
                <w:sz w:val="28"/>
                <w:szCs w:val="28"/>
              </w:rPr>
              <w:t>ô tô, xe máy, máy bay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Trò chuyện về </w:t>
            </w:r>
            <w:r>
              <w:rPr>
                <w:rFonts w:ascii="Times New Roman" w:hAnsi="Times New Roman"/>
                <w:sz w:val="28"/>
                <w:szCs w:val="28"/>
              </w:rPr>
              <w:t>tín hiệu đèn giao thông</w:t>
            </w:r>
          </w:p>
          <w:p w:rsidR="004C43DD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+ Nghe, hiểu và trả lời đượ</w:t>
            </w:r>
            <w:r>
              <w:rPr>
                <w:rFonts w:ascii="Times New Roman" w:hAnsi="Times New Roman"/>
                <w:sz w:val="28"/>
                <w:szCs w:val="28"/>
              </w:rPr>
              <w:t>c các câu hỏ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i về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phương tiện giao thông. 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+ Nghe, hiểu và trả lời đượ</w:t>
            </w:r>
            <w:r>
              <w:rPr>
                <w:rFonts w:ascii="Times New Roman" w:hAnsi="Times New Roman"/>
                <w:sz w:val="28"/>
                <w:szCs w:val="28"/>
              </w:rPr>
              <w:t>c các câu hỏ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i về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một số phương tiện giao thông </w:t>
            </w:r>
          </w:p>
          <w:p w:rsidR="004C43DD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+ Đọ</w:t>
            </w:r>
            <w:r>
              <w:rPr>
                <w:rFonts w:ascii="Times New Roman" w:hAnsi="Times New Roman"/>
                <w:sz w:val="28"/>
                <w:szCs w:val="28"/>
              </w:rPr>
              <w:t>c thơ: Đi chơi phố.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Kể chuyện: Ô tô con học bài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-</w:t>
            </w: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HĐ chơi tập ở các góc:</w:t>
            </w:r>
          </w:p>
          <w:p w:rsidR="004C43DD" w:rsidRPr="00D862FA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+ Góc thao tác vai: Ch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ơi </w:t>
            </w:r>
            <w:r>
              <w:rPr>
                <w:rFonts w:ascii="Times New Roman" w:hAnsi="Times New Roman"/>
                <w:sz w:val="28"/>
                <w:szCs w:val="28"/>
              </w:rPr>
              <w:t>bé nấu ăn</w:t>
            </w: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>, tắm rửa cho búp bê</w:t>
            </w:r>
            <w:r>
              <w:rPr>
                <w:rFonts w:ascii="Times New Roman" w:hAnsi="Times New Roman"/>
                <w:sz w:val="28"/>
                <w:szCs w:val="28"/>
              </w:rPr>
              <w:t>, cho bé ngủ…</w:t>
            </w: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biết được </w:t>
            </w:r>
            <w:r>
              <w:rPr>
                <w:rFonts w:ascii="Times New Roman" w:hAnsi="Times New Roman"/>
                <w:sz w:val="28"/>
                <w:szCs w:val="28"/>
              </w:rPr>
              <w:t>một số phương tiện giao thông.</w:t>
            </w:r>
          </w:p>
          <w:p w:rsidR="004C43DD" w:rsidRPr="006D1D5C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>+ Góc âm nhạc: nghe, hát những bài hát trong chủ đề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43DD" w:rsidRPr="00D862FA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Góc hoạt động với đồ vật: Chơi với tranh lô tô về các </w:t>
            </w:r>
            <w:r>
              <w:rPr>
                <w:rFonts w:ascii="Times New Roman" w:hAnsi="Times New Roman"/>
                <w:sz w:val="28"/>
                <w:szCs w:val="28"/>
              </w:rPr>
              <w:t>phương tiện giao thông.</w:t>
            </w:r>
          </w:p>
          <w:p w:rsidR="004C43DD" w:rsidRPr="00D862FA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8109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HĐ dạo chơi, trò chuyện, ăn uống, vệ sinh:</w:t>
            </w: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Trẻ trò chuyện cùng trẻ kết hợp hỏi trẻ các câu hỏi về </w:t>
            </w:r>
            <w:r>
              <w:rPr>
                <w:rFonts w:ascii="Times New Roman" w:hAnsi="Times New Roman"/>
                <w:sz w:val="28"/>
                <w:szCs w:val="28"/>
              </w:rPr>
              <w:t>phương tiện giao thông.</w:t>
            </w:r>
          </w:p>
        </w:tc>
      </w:tr>
      <w:tr w:rsidR="004C43DD" w:rsidRPr="00F81098" w:rsidTr="000F695C">
        <w:trPr>
          <w:trHeight w:val="5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32</w:t>
            </w:r>
            <w:proofErr w:type="gramStart"/>
            <w:r w:rsidRPr="00F81098">
              <w:rPr>
                <w:rFonts w:ascii="Times New Roman" w:hAnsi="Times New Roman"/>
                <w:sz w:val="28"/>
                <w:szCs w:val="28"/>
              </w:rPr>
              <w:t>.Trẻ</w:t>
            </w:r>
            <w:proofErr w:type="gramEnd"/>
            <w:r w:rsidRPr="00F81098">
              <w:rPr>
                <w:rFonts w:ascii="Times New Roman" w:hAnsi="Times New Roman"/>
                <w:sz w:val="28"/>
                <w:szCs w:val="28"/>
              </w:rPr>
              <w:t xml:space="preserve"> lắng nghe các bài đồng dao, bài thơ, ca dao, hò vè, câu đố, bài hát.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- Nghe, nói, thể hiện cử chỉ hành động, điệu bộ phù hợp với bài hát, bài thơ…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- HĐ chơi tập có chủ định: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Thơ: </w:t>
            </w:r>
            <w:r>
              <w:rPr>
                <w:rFonts w:ascii="Times New Roman" w:hAnsi="Times New Roman"/>
                <w:sz w:val="28"/>
                <w:szCs w:val="28"/>
              </w:rPr>
              <w:t>Đi chơi phố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Kể chuyện: </w:t>
            </w:r>
            <w:r>
              <w:rPr>
                <w:rFonts w:ascii="Times New Roman" w:hAnsi="Times New Roman"/>
                <w:sz w:val="28"/>
                <w:szCs w:val="28"/>
              </w:rPr>
              <w:t>Ô tô con học bài</w:t>
            </w: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-HĐ chơi tập ở các góc:</w:t>
            </w:r>
          </w:p>
          <w:p w:rsidR="004C43DD" w:rsidRPr="006C0B9D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Góc âm nhạc: Trẻ lắng nghe </w:t>
            </w: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các bài hát về chủ đề và thể hiện lại giai điệu bài hát cùng cử chỉ điệu bộ mình thích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lastRenderedPageBreak/>
              <w:t>33. Trẻ có thể phát âm rõ tiếng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- Nói rõ các tiếng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- HĐ chơi tập có chủ định: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+ Thơ: </w:t>
            </w:r>
            <w:r>
              <w:rPr>
                <w:rFonts w:ascii="Times New Roman" w:hAnsi="Times New Roman"/>
                <w:sz w:val="28"/>
                <w:szCs w:val="28"/>
              </w:rPr>
              <w:t>Đi chơi phố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Kể chuyện: </w:t>
            </w:r>
            <w:r>
              <w:rPr>
                <w:rFonts w:ascii="Times New Roman" w:hAnsi="Times New Roman"/>
                <w:sz w:val="28"/>
                <w:szCs w:val="28"/>
              </w:rPr>
              <w:t>Ô tô con học bài</w:t>
            </w: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-HĐ đón trả trẻ</w:t>
            </w: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>: Khi trẻ đến lớp cô tập trẻ chào cô giáo, chào ba mẹ và khuyến khích trẻ nói to, rõ tiếng.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>-HĐ chơi ở các góc: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>+ Góc thao tác vai: Cô động viên trẻ nói rõ ràng, to khi cô hỏi.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>38.Trẻ có thể xem sách, mở sách, lật trang sách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>- Lắng nghe người lớn đọc sách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 HĐ chơi ở các góc</w:t>
            </w:r>
          </w:p>
          <w:p w:rsidR="004C43DD" w:rsidRPr="006C0B9D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>+ Góc thư viện: chơi với sách, nghe cô đọc sách, kể chuyện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C43DD" w:rsidRPr="00F81098" w:rsidTr="000F695C"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  <w:tab w:val="left" w:pos="38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Giáo dục phát triển tình cả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m-</w:t>
            </w: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 xml:space="preserve"> kĩ năng xã hội và thẫ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 mĩ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45.Trẻ thực hiện hành vi chào, tạm biệt, cảm ơn, ạ, vâng ạ.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- Thực hiện một số hành vi văn hóa và giao tiế</w:t>
            </w:r>
            <w:r>
              <w:rPr>
                <w:rFonts w:ascii="Times New Roman" w:hAnsi="Times New Roman"/>
                <w:sz w:val="28"/>
                <w:szCs w:val="28"/>
              </w:rPr>
              <w:t>p: C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>hào tạm biệt, cảm ơn, nói từ “dạ, vâng ạ,</w:t>
            </w:r>
            <w:proofErr w:type="gramStart"/>
            <w:r w:rsidRPr="00F81098">
              <w:rPr>
                <w:rFonts w:ascii="Times New Roman" w:hAnsi="Times New Roman"/>
                <w:sz w:val="28"/>
                <w:szCs w:val="28"/>
              </w:rPr>
              <w:t>”,</w:t>
            </w:r>
            <w:proofErr w:type="gramEnd"/>
            <w:r w:rsidRPr="00F81098">
              <w:rPr>
                <w:rFonts w:ascii="Times New Roman" w:hAnsi="Times New Roman"/>
                <w:sz w:val="28"/>
                <w:szCs w:val="28"/>
              </w:rPr>
              <w:t xml:space="preserve"> chơi cạnh bạn, không cấu bạn.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- HĐ giờ đón, trả trẻ, trò chuyện hằng ngày: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Giao tiếp với cô và các bạn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- HĐ chơi tự chọn ở các góc</w:t>
            </w:r>
          </w:p>
        </w:tc>
      </w:tr>
      <w:tr w:rsidR="004C43DD" w:rsidRPr="00F81098" w:rsidTr="000F695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Có khả năng thể hiện một số hành vi xã hội đơn giản qua trò chơi giả bộ.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Thực hiện một số hành vi xã hội như trò chơi bế em, khuấy bột cho bé ăn, nghe điện thoại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 xml:space="preserve">- HĐ chơi tự chọn ở các góc: </w:t>
            </w:r>
          </w:p>
          <w:p w:rsidR="004C43DD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507">
              <w:rPr>
                <w:rFonts w:ascii="Times New Roman" w:hAnsi="Times New Roman"/>
                <w:sz w:val="28"/>
                <w:szCs w:val="28"/>
              </w:rPr>
              <w:t>+ Góc thao tác vai: Bế em, cho bé ăn, ru bé ngủ, nấu cháo cho em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4C43DD" w:rsidRPr="00FC6507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Góc hoạt động với đồ vật: Bé xây đường ray…</w:t>
            </w:r>
          </w:p>
        </w:tc>
      </w:tr>
      <w:tr w:rsidR="004C43DD" w:rsidRPr="00F81098" w:rsidTr="000F695C">
        <w:trPr>
          <w:trHeight w:val="424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lastRenderedPageBreak/>
              <w:t>49. Trẻ thể hiện được bài hát và vận động đơn giản theo một vài bài hát/bản nhạc quen thuộc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- Hát và vận động đơn giản theo nhạc</w:t>
            </w:r>
          </w:p>
          <w:p w:rsidR="004C43DD" w:rsidRPr="00F81098" w:rsidRDefault="004C43DD" w:rsidP="008559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>- Nghe hát, nghe nhạc với các giai điệu khác nhau; nghe âm thanh của các nhạc cụ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</w:rPr>
              <w:t>- HĐ chơi tập có chủ định: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>*Hát và vận động:</w:t>
            </w:r>
          </w:p>
          <w:p w:rsidR="004C43DD" w:rsidRPr="00FC6507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>+</w:t>
            </w:r>
            <w:r w:rsidRPr="00F810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Lái ô tô, Đi tàu lửa</w:t>
            </w:r>
          </w:p>
          <w:p w:rsidR="004C43DD" w:rsidRPr="00FC6507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98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Đèn xanh đèn đỏ</w:t>
            </w:r>
          </w:p>
          <w:p w:rsidR="004C43DD" w:rsidRPr="00FC6507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Nghe hát: Anh phi công ơi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F8109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-HĐ Chơi ở các góc</w:t>
            </w:r>
          </w:p>
          <w:p w:rsidR="004C43DD" w:rsidRPr="00F81098" w:rsidRDefault="004C43DD" w:rsidP="008559CB">
            <w:pPr>
              <w:tabs>
                <w:tab w:val="right" w:pos="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81098">
              <w:rPr>
                <w:rFonts w:ascii="Times New Roman" w:hAnsi="Times New Roman"/>
                <w:sz w:val="28"/>
                <w:szCs w:val="28"/>
                <w:lang w:val="vi-VN"/>
              </w:rPr>
              <w:t>+ Góc âm nhạc: Nghe hát, hát và vận động các bài hát trong chủ đề. Chơi với các nhạc cụ.</w:t>
            </w:r>
          </w:p>
        </w:tc>
      </w:tr>
    </w:tbl>
    <w:p w:rsidR="004C43DD" w:rsidRDefault="004C43DD" w:rsidP="004C43DD">
      <w:pPr>
        <w:tabs>
          <w:tab w:val="right" w:pos="540"/>
        </w:tabs>
        <w:jc w:val="center"/>
        <w:rPr>
          <w:rFonts w:ascii="Times New Roman" w:hAnsi="Times New Roman"/>
          <w:sz w:val="28"/>
          <w:szCs w:val="28"/>
        </w:rPr>
      </w:pPr>
    </w:p>
    <w:p w:rsidR="004C43DD" w:rsidRDefault="004C43DD" w:rsidP="004C43DD">
      <w:pPr>
        <w:tabs>
          <w:tab w:val="right" w:pos="540"/>
        </w:tabs>
        <w:jc w:val="center"/>
        <w:rPr>
          <w:rFonts w:ascii="Times New Roman" w:hAnsi="Times New Roman"/>
          <w:sz w:val="28"/>
          <w:szCs w:val="28"/>
        </w:rPr>
      </w:pPr>
    </w:p>
    <w:p w:rsidR="004C43DD" w:rsidRDefault="004C43DD" w:rsidP="004C43DD">
      <w:pPr>
        <w:tabs>
          <w:tab w:val="right" w:pos="540"/>
        </w:tabs>
        <w:jc w:val="center"/>
        <w:rPr>
          <w:rFonts w:ascii="Times New Roman" w:hAnsi="Times New Roman"/>
          <w:sz w:val="28"/>
          <w:szCs w:val="28"/>
        </w:rPr>
      </w:pPr>
    </w:p>
    <w:p w:rsidR="004C43DD" w:rsidRDefault="004C43DD" w:rsidP="004C43DD">
      <w:pPr>
        <w:tabs>
          <w:tab w:val="right" w:pos="540"/>
        </w:tabs>
        <w:jc w:val="center"/>
        <w:rPr>
          <w:rFonts w:ascii="Times New Roman" w:hAnsi="Times New Roman"/>
          <w:sz w:val="28"/>
          <w:szCs w:val="28"/>
        </w:rPr>
      </w:pPr>
    </w:p>
    <w:p w:rsidR="004C43DD" w:rsidRDefault="004C43DD" w:rsidP="004C43DD">
      <w:pPr>
        <w:tabs>
          <w:tab w:val="right" w:pos="540"/>
        </w:tabs>
        <w:jc w:val="center"/>
        <w:rPr>
          <w:rFonts w:ascii="Times New Roman" w:hAnsi="Times New Roman"/>
          <w:sz w:val="28"/>
          <w:szCs w:val="28"/>
        </w:rPr>
      </w:pPr>
    </w:p>
    <w:p w:rsidR="004C43DD" w:rsidRDefault="004C43DD" w:rsidP="004C43DD">
      <w:pPr>
        <w:tabs>
          <w:tab w:val="right" w:pos="540"/>
        </w:tabs>
        <w:jc w:val="center"/>
        <w:rPr>
          <w:rFonts w:ascii="Times New Roman" w:hAnsi="Times New Roman"/>
          <w:sz w:val="28"/>
          <w:szCs w:val="28"/>
        </w:rPr>
      </w:pPr>
    </w:p>
    <w:p w:rsidR="004C43DD" w:rsidRDefault="004C43DD" w:rsidP="004C43DD">
      <w:pPr>
        <w:tabs>
          <w:tab w:val="right" w:pos="540"/>
        </w:tabs>
        <w:jc w:val="center"/>
        <w:rPr>
          <w:rFonts w:ascii="Times New Roman" w:hAnsi="Times New Roman"/>
          <w:sz w:val="28"/>
          <w:szCs w:val="28"/>
        </w:rPr>
      </w:pPr>
    </w:p>
    <w:p w:rsidR="004C43DD" w:rsidRDefault="004C43DD" w:rsidP="004C43DD">
      <w:pPr>
        <w:tabs>
          <w:tab w:val="right" w:pos="540"/>
        </w:tabs>
        <w:jc w:val="center"/>
        <w:rPr>
          <w:rFonts w:ascii="Times New Roman" w:hAnsi="Times New Roman"/>
          <w:sz w:val="28"/>
          <w:szCs w:val="28"/>
        </w:rPr>
      </w:pPr>
    </w:p>
    <w:p w:rsidR="004C43DD" w:rsidRDefault="004C43DD" w:rsidP="004C43DD">
      <w:pPr>
        <w:tabs>
          <w:tab w:val="right" w:pos="540"/>
        </w:tabs>
        <w:jc w:val="center"/>
        <w:rPr>
          <w:rFonts w:ascii="Times New Roman" w:hAnsi="Times New Roman"/>
          <w:sz w:val="28"/>
          <w:szCs w:val="28"/>
        </w:rPr>
      </w:pPr>
    </w:p>
    <w:p w:rsidR="004C43DD" w:rsidRDefault="004C43DD" w:rsidP="004C43DD">
      <w:pPr>
        <w:tabs>
          <w:tab w:val="right" w:pos="540"/>
        </w:tabs>
        <w:jc w:val="center"/>
        <w:rPr>
          <w:rFonts w:ascii="Times New Roman" w:hAnsi="Times New Roman"/>
          <w:sz w:val="28"/>
          <w:szCs w:val="28"/>
        </w:rPr>
      </w:pPr>
    </w:p>
    <w:p w:rsidR="004C43DD" w:rsidRDefault="004C43DD" w:rsidP="004C43DD"/>
    <w:p w:rsidR="000C3AAD" w:rsidRDefault="000C3AAD"/>
    <w:sectPr w:rsidR="000C3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E3"/>
    <w:rsid w:val="000C3AAD"/>
    <w:rsid w:val="004C43DD"/>
    <w:rsid w:val="007B7B6E"/>
    <w:rsid w:val="008559CB"/>
    <w:rsid w:val="00AD1CE3"/>
    <w:rsid w:val="00B0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</cp:lastModifiedBy>
  <cp:revision>4</cp:revision>
  <dcterms:created xsi:type="dcterms:W3CDTF">2024-12-03T01:42:00Z</dcterms:created>
  <dcterms:modified xsi:type="dcterms:W3CDTF">2024-12-11T12:59:00Z</dcterms:modified>
</cp:coreProperties>
</file>